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9342" w14:textId="77777777" w:rsidR="007231FB" w:rsidRDefault="00832015"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F288051" wp14:editId="5FCF9324">
            <wp:simplePos x="0" y="0"/>
            <wp:positionH relativeFrom="column">
              <wp:posOffset>7628890</wp:posOffset>
            </wp:positionH>
            <wp:positionV relativeFrom="paragraph">
              <wp:posOffset>27940</wp:posOffset>
            </wp:positionV>
            <wp:extent cx="720090" cy="664210"/>
            <wp:effectExtent l="0" t="0" r="3810" b="2540"/>
            <wp:wrapTight wrapText="bothSides">
              <wp:wrapPolygon edited="0">
                <wp:start x="0" y="0"/>
                <wp:lineTo x="0" y="21063"/>
                <wp:lineTo x="21143" y="21063"/>
                <wp:lineTo x="211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84688" w14:textId="77777777" w:rsidR="009E32FB" w:rsidRPr="00832015" w:rsidRDefault="00832015" w:rsidP="009E32FB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</w:t>
      </w:r>
      <w:proofErr w:type="gramStart"/>
      <w:r w:rsidR="009E32FB" w:rsidRPr="00832015">
        <w:rPr>
          <w:rFonts w:ascii="Comic Sans MS" w:hAnsi="Comic Sans MS"/>
          <w:sz w:val="36"/>
        </w:rPr>
        <w:t>PSHE  Whole</w:t>
      </w:r>
      <w:proofErr w:type="gramEnd"/>
      <w:r w:rsidR="009E32FB" w:rsidRPr="00832015">
        <w:rPr>
          <w:rFonts w:ascii="Comic Sans MS" w:hAnsi="Comic Sans MS"/>
          <w:sz w:val="36"/>
        </w:rPr>
        <w:t xml:space="preserve"> School Overview</w:t>
      </w:r>
      <w:r w:rsidRPr="00832015">
        <w:rPr>
          <w:rFonts w:ascii="Comic Sans MS" w:hAnsi="Comic Sans MS"/>
          <w:sz w:val="36"/>
        </w:rPr>
        <w:t xml:space="preserve">    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701"/>
        <w:gridCol w:w="2220"/>
        <w:gridCol w:w="2221"/>
        <w:gridCol w:w="2221"/>
        <w:gridCol w:w="2221"/>
        <w:gridCol w:w="2221"/>
        <w:gridCol w:w="2221"/>
      </w:tblGrid>
      <w:tr w:rsidR="009E32FB" w14:paraId="2FE64192" w14:textId="77777777" w:rsidTr="009E32FB">
        <w:tc>
          <w:tcPr>
            <w:tcW w:w="1701" w:type="dxa"/>
          </w:tcPr>
          <w:p w14:paraId="5626BD66" w14:textId="77777777" w:rsidR="009E32FB" w:rsidRDefault="009E32FB">
            <w:pPr>
              <w:rPr>
                <w:rFonts w:ascii="Comic Sans MS" w:hAnsi="Comic Sans MS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14:paraId="273CE4C6" w14:textId="77777777" w:rsidR="009E32FB" w:rsidRPr="009E32FB" w:rsidRDefault="009E32FB" w:rsidP="009E32FB">
            <w:pPr>
              <w:jc w:val="center"/>
              <w:rPr>
                <w:rFonts w:ascii="Comic Sans MS" w:hAnsi="Comic Sans MS"/>
                <w:b/>
              </w:rPr>
            </w:pPr>
            <w:r w:rsidRPr="009E32FB">
              <w:rPr>
                <w:rFonts w:ascii="Comic Sans MS" w:hAnsi="Comic Sans MS"/>
                <w:b/>
              </w:rPr>
              <w:t>Autumn 1</w:t>
            </w:r>
          </w:p>
          <w:p w14:paraId="662136ED" w14:textId="77777777" w:rsidR="009E32FB" w:rsidRDefault="009E32FB" w:rsidP="009E32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Me in My World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23450860" w14:textId="77777777" w:rsidR="009E32FB" w:rsidRPr="009E32FB" w:rsidRDefault="009E32FB" w:rsidP="009E32FB">
            <w:pPr>
              <w:jc w:val="center"/>
              <w:rPr>
                <w:rFonts w:ascii="Comic Sans MS" w:hAnsi="Comic Sans MS"/>
                <w:b/>
              </w:rPr>
            </w:pPr>
            <w:r w:rsidRPr="009E32FB">
              <w:rPr>
                <w:rFonts w:ascii="Comic Sans MS" w:hAnsi="Comic Sans MS"/>
                <w:b/>
              </w:rPr>
              <w:t>Autumn 2</w:t>
            </w:r>
          </w:p>
          <w:p w14:paraId="2A5F2265" w14:textId="77777777" w:rsidR="009E32FB" w:rsidRDefault="009E32FB" w:rsidP="009E32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Celebrating Difference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1EB7362A" w14:textId="77777777" w:rsidR="009E32FB" w:rsidRPr="009E32FB" w:rsidRDefault="009E32FB" w:rsidP="009E32FB">
            <w:pPr>
              <w:jc w:val="center"/>
              <w:rPr>
                <w:rFonts w:ascii="Comic Sans MS" w:hAnsi="Comic Sans MS"/>
                <w:b/>
              </w:rPr>
            </w:pPr>
            <w:r w:rsidRPr="009E32FB">
              <w:rPr>
                <w:rFonts w:ascii="Comic Sans MS" w:hAnsi="Comic Sans MS"/>
                <w:b/>
              </w:rPr>
              <w:t>Spring 1</w:t>
            </w:r>
          </w:p>
          <w:p w14:paraId="75A5A8F2" w14:textId="77777777" w:rsidR="009E32FB" w:rsidRDefault="009E32FB" w:rsidP="009E32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Dreams and Goals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6F4F34E3" w14:textId="77777777" w:rsidR="009E32FB" w:rsidRPr="009E32FB" w:rsidRDefault="009E32FB" w:rsidP="009E32FB">
            <w:pPr>
              <w:jc w:val="center"/>
              <w:rPr>
                <w:rFonts w:ascii="Comic Sans MS" w:hAnsi="Comic Sans MS"/>
                <w:b/>
              </w:rPr>
            </w:pPr>
            <w:r w:rsidRPr="009E32FB">
              <w:rPr>
                <w:rFonts w:ascii="Comic Sans MS" w:hAnsi="Comic Sans MS"/>
                <w:b/>
              </w:rPr>
              <w:t>Spring 2</w:t>
            </w:r>
          </w:p>
          <w:p w14:paraId="4CACD4BC" w14:textId="77777777" w:rsidR="009E32FB" w:rsidRDefault="009E32FB" w:rsidP="009E32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Me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1D6A1C45" w14:textId="77777777" w:rsidR="009E32FB" w:rsidRPr="009E32FB" w:rsidRDefault="009E32FB" w:rsidP="009E32FB">
            <w:pPr>
              <w:jc w:val="center"/>
              <w:rPr>
                <w:rFonts w:ascii="Comic Sans MS" w:hAnsi="Comic Sans MS"/>
                <w:b/>
              </w:rPr>
            </w:pPr>
            <w:r w:rsidRPr="009E32FB">
              <w:rPr>
                <w:rFonts w:ascii="Comic Sans MS" w:hAnsi="Comic Sans MS"/>
                <w:b/>
              </w:rPr>
              <w:t>Summer 1</w:t>
            </w:r>
          </w:p>
          <w:p w14:paraId="0ACB5318" w14:textId="77777777" w:rsidR="009E32FB" w:rsidRDefault="009E32FB" w:rsidP="009E32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353F72E5" w14:textId="77777777" w:rsidR="009E32FB" w:rsidRPr="009E32FB" w:rsidRDefault="009E32FB" w:rsidP="009E32FB">
            <w:pPr>
              <w:jc w:val="center"/>
              <w:rPr>
                <w:rFonts w:ascii="Comic Sans MS" w:hAnsi="Comic Sans MS"/>
                <w:b/>
              </w:rPr>
            </w:pPr>
            <w:r w:rsidRPr="009E32FB">
              <w:rPr>
                <w:rFonts w:ascii="Comic Sans MS" w:hAnsi="Comic Sans MS"/>
                <w:b/>
              </w:rPr>
              <w:t>Summer 2</w:t>
            </w:r>
          </w:p>
          <w:p w14:paraId="5E27975A" w14:textId="77777777" w:rsidR="009E32FB" w:rsidRDefault="009E32FB" w:rsidP="009E32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Changing Me</w:t>
            </w:r>
          </w:p>
        </w:tc>
      </w:tr>
      <w:tr w:rsidR="009E32FB" w14:paraId="1059DE6D" w14:textId="77777777" w:rsidTr="009E32FB">
        <w:tc>
          <w:tcPr>
            <w:tcW w:w="1701" w:type="dxa"/>
            <w:shd w:val="clear" w:color="auto" w:fill="D9D9D9" w:themeFill="background1" w:themeFillShade="D9"/>
          </w:tcPr>
          <w:p w14:paraId="2F6E4AC4" w14:textId="77777777" w:rsidR="009E32FB" w:rsidRDefault="009E3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FS2</w:t>
            </w:r>
          </w:p>
        </w:tc>
        <w:tc>
          <w:tcPr>
            <w:tcW w:w="2220" w:type="dxa"/>
          </w:tcPr>
          <w:p w14:paraId="35371B0B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Self-identity</w:t>
            </w:r>
          </w:p>
          <w:p w14:paraId="1E1546AC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Understanding feelings</w:t>
            </w:r>
          </w:p>
          <w:p w14:paraId="3144E783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Being in a classroom</w:t>
            </w:r>
          </w:p>
          <w:p w14:paraId="3B725AD1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Being gentle</w:t>
            </w:r>
          </w:p>
          <w:p w14:paraId="2D12CFAE" w14:textId="77777777" w:rsidR="009E32FB" w:rsidRDefault="009D43D4" w:rsidP="009D43D4">
            <w:pPr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Rights and responsibilities</w:t>
            </w:r>
          </w:p>
          <w:p w14:paraId="45B61230" w14:textId="77777777" w:rsidR="00004589" w:rsidRPr="00004589" w:rsidRDefault="00004589" w:rsidP="00004589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Comic Sans MS" w:hAnsi="Comic Sans MS" w:cs="SCMDW R+ DIN"/>
                <w:color w:val="000000"/>
                <w:sz w:val="16"/>
                <w:szCs w:val="18"/>
              </w:rPr>
            </w:pPr>
            <w:r w:rsidRPr="00004589">
              <w:rPr>
                <w:rFonts w:ascii="Comic Sans MS" w:hAnsi="Comic Sans MS" w:cs="SCMDW R+ DIN"/>
                <w:color w:val="000000"/>
                <w:sz w:val="16"/>
                <w:szCs w:val="18"/>
              </w:rPr>
              <w:t xml:space="preserve">I understand how it feels to belong and that we are similar and different. I can start to recognise and manage my feelings. I enjoy working with others to make school a good place to be.  I understand why it is good to be kind and use gentle hands.  I am starting to understand children’s </w:t>
            </w:r>
            <w:proofErr w:type="gramStart"/>
            <w:r w:rsidRPr="00004589">
              <w:rPr>
                <w:rFonts w:ascii="Comic Sans MS" w:hAnsi="Comic Sans MS" w:cs="SCMDW R+ DIN"/>
                <w:color w:val="000000"/>
                <w:sz w:val="16"/>
                <w:szCs w:val="18"/>
              </w:rPr>
              <w:t>rights</w:t>
            </w:r>
            <w:proofErr w:type="gramEnd"/>
            <w:r w:rsidRPr="00004589">
              <w:rPr>
                <w:rFonts w:ascii="Comic Sans MS" w:hAnsi="Comic Sans MS" w:cs="SCMDW R+ DIN"/>
                <w:color w:val="000000"/>
                <w:sz w:val="16"/>
                <w:szCs w:val="18"/>
              </w:rPr>
              <w:t xml:space="preserve"> and this means we should all be allowed to learn and play.</w:t>
            </w:r>
          </w:p>
          <w:p w14:paraId="74E49C51" w14:textId="77777777" w:rsidR="00004589" w:rsidRDefault="00004589" w:rsidP="009D43D4">
            <w:pPr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14:paraId="014DCA50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Identifying talents</w:t>
            </w:r>
          </w:p>
          <w:p w14:paraId="20570E58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Being special</w:t>
            </w:r>
          </w:p>
          <w:p w14:paraId="46CE110C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Families</w:t>
            </w:r>
          </w:p>
          <w:p w14:paraId="6A70DED9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Where we live</w:t>
            </w:r>
          </w:p>
          <w:p w14:paraId="07221921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Making friends</w:t>
            </w:r>
          </w:p>
          <w:p w14:paraId="422AC8DA" w14:textId="77777777" w:rsidR="009E32FB" w:rsidRDefault="009D43D4" w:rsidP="009D43D4">
            <w:pPr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Standing up for yourself</w:t>
            </w:r>
          </w:p>
          <w:p w14:paraId="7E682011" w14:textId="77777777" w:rsidR="006C54C3" w:rsidRPr="006C54C3" w:rsidRDefault="00004589" w:rsidP="006C54C3">
            <w:pPr>
              <w:autoSpaceDE w:val="0"/>
              <w:autoSpaceDN w:val="0"/>
              <w:adjustRightInd w:val="0"/>
              <w:rPr>
                <w:rFonts w:ascii="Comic Sans MS" w:hAnsi="Comic Sans MS" w:cs="QDQFZ V+ DIN"/>
                <w:color w:val="000000"/>
                <w:szCs w:val="24"/>
              </w:rPr>
            </w:pPr>
            <w:r w:rsidRPr="00004589">
              <w:rPr>
                <w:rFonts w:ascii="Comic Sans MS" w:hAnsi="Comic Sans MS" w:cs="QDQFZ V+ DIN"/>
                <w:color w:val="000000"/>
                <w:sz w:val="16"/>
                <w:szCs w:val="18"/>
              </w:rPr>
              <w:t xml:space="preserve">I can identify something I am good at and understand everyone is good at different things. I understand that being different makes us all special.  I know we are all different but the same in some ways.  I can tell you why I think my home is special to me. I can tell you how to be a kind friend.  I know which words to use to stand up for myself when someone says or does something unkind. </w:t>
            </w:r>
          </w:p>
          <w:p w14:paraId="7BA33A50" w14:textId="77777777" w:rsidR="006C54C3" w:rsidRPr="001B79D6" w:rsidRDefault="006C54C3" w:rsidP="009D43D4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2221" w:type="dxa"/>
          </w:tcPr>
          <w:p w14:paraId="4000FEEE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Challenges</w:t>
            </w:r>
          </w:p>
          <w:p w14:paraId="0140D1A6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Perseverance</w:t>
            </w:r>
          </w:p>
          <w:p w14:paraId="2EB770F9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proofErr w:type="gramStart"/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Goal-setting</w:t>
            </w:r>
            <w:proofErr w:type="gramEnd"/>
          </w:p>
          <w:p w14:paraId="4E75C59E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Overcoming obstacles</w:t>
            </w:r>
          </w:p>
          <w:p w14:paraId="172B167B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Seeking help</w:t>
            </w:r>
          </w:p>
          <w:p w14:paraId="6B0A20D5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Jobs</w:t>
            </w:r>
          </w:p>
          <w:p w14:paraId="7E9A7566" w14:textId="77777777" w:rsidR="009E32FB" w:rsidRDefault="001B79D6" w:rsidP="001B79D6">
            <w:pPr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Achieving goals</w:t>
            </w:r>
          </w:p>
          <w:p w14:paraId="0696CB29" w14:textId="77777777" w:rsidR="006C54C3" w:rsidRPr="006C54C3" w:rsidRDefault="006C54C3" w:rsidP="006C54C3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Comic Sans MS" w:hAnsi="Comic Sans MS" w:cs="ECVLN T+ DIN"/>
                <w:color w:val="000000"/>
                <w:sz w:val="18"/>
                <w:szCs w:val="18"/>
              </w:rPr>
            </w:pPr>
            <w:r w:rsidRPr="006C54C3">
              <w:rPr>
                <w:rFonts w:ascii="Comic Sans MS" w:hAnsi="Comic Sans MS" w:cs="ECVLN T+ DIN"/>
                <w:color w:val="000000"/>
                <w:sz w:val="16"/>
                <w:szCs w:val="18"/>
              </w:rPr>
              <w:t xml:space="preserve">I understand that if I </w:t>
            </w:r>
            <w:proofErr w:type="gramStart"/>
            <w:r w:rsidRPr="006C54C3">
              <w:rPr>
                <w:rFonts w:ascii="Comic Sans MS" w:hAnsi="Comic Sans MS" w:cs="ECVLN T+ DIN"/>
                <w:color w:val="000000"/>
                <w:sz w:val="16"/>
                <w:szCs w:val="18"/>
              </w:rPr>
              <w:t>persevere</w:t>
            </w:r>
            <w:proofErr w:type="gramEnd"/>
            <w:r w:rsidRPr="006C54C3">
              <w:rPr>
                <w:rFonts w:ascii="Comic Sans MS" w:hAnsi="Comic Sans MS" w:cs="ECVLN T+ DIN"/>
                <w:color w:val="000000"/>
                <w:sz w:val="16"/>
                <w:szCs w:val="18"/>
              </w:rPr>
              <w:t xml:space="preserve"> I can tackle challenges.  I can tell you about a time I </w:t>
            </w:r>
            <w:proofErr w:type="gramStart"/>
            <w:r w:rsidRPr="006C54C3">
              <w:rPr>
                <w:rFonts w:ascii="Comic Sans MS" w:hAnsi="Comic Sans MS" w:cs="ECVLN T+ DIN"/>
                <w:color w:val="000000"/>
                <w:sz w:val="16"/>
                <w:szCs w:val="18"/>
              </w:rPr>
              <w:t>didn’t</w:t>
            </w:r>
            <w:proofErr w:type="gramEnd"/>
            <w:r w:rsidRPr="006C54C3">
              <w:rPr>
                <w:rFonts w:ascii="Comic Sans MS" w:hAnsi="Comic Sans MS" w:cs="ECVLN T+ DIN"/>
                <w:color w:val="000000"/>
                <w:sz w:val="16"/>
                <w:szCs w:val="18"/>
              </w:rPr>
              <w:t xml:space="preserve"> give up until I achieved my goal. I can set a goal and work towards it.  I can use kind words to encourage people.  I understand the link between what I learn now and the job I might like to do when </w:t>
            </w:r>
            <w:proofErr w:type="gramStart"/>
            <w:r w:rsidRPr="006C54C3">
              <w:rPr>
                <w:rFonts w:ascii="Comic Sans MS" w:hAnsi="Comic Sans MS" w:cs="ECVLN T+ DIN"/>
                <w:color w:val="000000"/>
                <w:sz w:val="16"/>
                <w:szCs w:val="18"/>
              </w:rPr>
              <w:t>I’m</w:t>
            </w:r>
            <w:proofErr w:type="gramEnd"/>
            <w:r w:rsidRPr="006C54C3">
              <w:rPr>
                <w:rFonts w:ascii="Comic Sans MS" w:hAnsi="Comic Sans MS" w:cs="ECVLN T+ DIN"/>
                <w:color w:val="000000"/>
                <w:sz w:val="16"/>
                <w:szCs w:val="18"/>
              </w:rPr>
              <w:t xml:space="preserve"> older. I can say how I feel when I achieve a goal and know what it means to feel proud.</w:t>
            </w:r>
          </w:p>
        </w:tc>
        <w:tc>
          <w:tcPr>
            <w:tcW w:w="2221" w:type="dxa"/>
          </w:tcPr>
          <w:p w14:paraId="61FC962B" w14:textId="77777777" w:rsidR="009E32FB" w:rsidRPr="001B79D6" w:rsidRDefault="001B79D6">
            <w:pPr>
              <w:rPr>
                <w:rFonts w:ascii="Comic Sans MS" w:hAnsi="Comic Sans MS"/>
                <w:color w:val="C00000"/>
                <w:sz w:val="16"/>
              </w:rPr>
            </w:pPr>
            <w:r w:rsidRPr="001B79D6">
              <w:rPr>
                <w:rFonts w:ascii="Comic Sans MS" w:hAnsi="Comic Sans MS"/>
                <w:color w:val="C00000"/>
                <w:sz w:val="16"/>
              </w:rPr>
              <w:t>Exercising Bodies</w:t>
            </w:r>
          </w:p>
          <w:p w14:paraId="3219EB41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Physical</w:t>
            </w:r>
            <w:r w:rsidR="003E03C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activity</w:t>
            </w:r>
          </w:p>
          <w:p w14:paraId="2762EB37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Healthy food</w:t>
            </w:r>
          </w:p>
          <w:p w14:paraId="18E66537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Sleep</w:t>
            </w:r>
          </w:p>
          <w:p w14:paraId="59C5A65A" w14:textId="77777777" w:rsidR="007231FB" w:rsidRDefault="001B79D6" w:rsidP="007231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Keeping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clean </w:t>
            </w:r>
          </w:p>
          <w:p w14:paraId="0E8BAD74" w14:textId="77777777" w:rsidR="001B79D6" w:rsidRDefault="001B79D6" w:rsidP="007231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Safety</w:t>
            </w:r>
          </w:p>
          <w:p w14:paraId="1F89FE0E" w14:textId="77777777" w:rsidR="006C54C3" w:rsidRPr="006C54C3" w:rsidRDefault="006C54C3" w:rsidP="006C54C3">
            <w:pPr>
              <w:autoSpaceDE w:val="0"/>
              <w:autoSpaceDN w:val="0"/>
              <w:adjustRightInd w:val="0"/>
              <w:rPr>
                <w:rFonts w:ascii="Comic Sans MS" w:hAnsi="Comic Sans MS" w:cs="XPDVT H+ DIN"/>
                <w:color w:val="000000"/>
                <w:sz w:val="16"/>
                <w:szCs w:val="18"/>
              </w:rPr>
            </w:pPr>
            <w:r w:rsidRPr="006C54C3">
              <w:rPr>
                <w:rFonts w:ascii="Comic Sans MS" w:hAnsi="Comic Sans MS" w:cs="XPDVT H+ DIN"/>
                <w:color w:val="000000"/>
                <w:sz w:val="16"/>
                <w:szCs w:val="18"/>
              </w:rPr>
              <w:t xml:space="preserve">I understand that I need to exercise to keep my body healthy.  I understand how </w:t>
            </w:r>
            <w:proofErr w:type="gramStart"/>
            <w:r w:rsidRPr="006C54C3">
              <w:rPr>
                <w:rFonts w:ascii="Comic Sans MS" w:hAnsi="Comic Sans MS" w:cs="XPDVT H+ DIN"/>
                <w:color w:val="000000"/>
                <w:sz w:val="16"/>
                <w:szCs w:val="18"/>
              </w:rPr>
              <w:t>moving</w:t>
            </w:r>
            <w:proofErr w:type="gramEnd"/>
            <w:r w:rsidRPr="006C54C3">
              <w:rPr>
                <w:rFonts w:ascii="Comic Sans MS" w:hAnsi="Comic Sans MS" w:cs="XPDVT H+ DIN"/>
                <w:color w:val="000000"/>
                <w:sz w:val="16"/>
                <w:szCs w:val="18"/>
              </w:rPr>
              <w:t xml:space="preserve"> and resting are good for my body.  I know which foods are healthy and not so healthy and can make healthy eating choices. I know how to help myself go to sleep and understand why sleep is good for me. </w:t>
            </w:r>
          </w:p>
          <w:p w14:paraId="0BE41A6F" w14:textId="77777777" w:rsidR="006C54C3" w:rsidRPr="006C54C3" w:rsidRDefault="006C54C3" w:rsidP="006C54C3">
            <w:pPr>
              <w:autoSpaceDE w:val="0"/>
              <w:autoSpaceDN w:val="0"/>
              <w:adjustRightInd w:val="0"/>
              <w:rPr>
                <w:rFonts w:ascii="Comic Sans MS" w:hAnsi="Comic Sans MS" w:cs="XPDVT H+ DIN"/>
                <w:color w:val="000000"/>
                <w:sz w:val="16"/>
                <w:szCs w:val="18"/>
              </w:rPr>
            </w:pPr>
            <w:r w:rsidRPr="006C54C3">
              <w:rPr>
                <w:rFonts w:ascii="Comic Sans MS" w:hAnsi="Comic Sans MS" w:cs="XPDVT H+ DIN"/>
                <w:color w:val="000000"/>
                <w:sz w:val="16"/>
                <w:szCs w:val="18"/>
              </w:rPr>
              <w:t>I can wash my hands thoroughly and understand why this is important especially before I eat and after I go to the toilet.</w:t>
            </w:r>
          </w:p>
          <w:p w14:paraId="48D6C268" w14:textId="77777777" w:rsidR="006C54C3" w:rsidRPr="006C54C3" w:rsidRDefault="006C54C3" w:rsidP="006C54C3">
            <w:pPr>
              <w:autoSpaceDE w:val="0"/>
              <w:autoSpaceDN w:val="0"/>
              <w:adjustRightInd w:val="0"/>
              <w:rPr>
                <w:rFonts w:ascii="XPDVT H+ DIN" w:hAnsi="XPDVT H+ DIN" w:cs="XPDVT H+ DIN"/>
                <w:color w:val="000000"/>
                <w:sz w:val="24"/>
                <w:szCs w:val="24"/>
              </w:rPr>
            </w:pPr>
            <w:r w:rsidRPr="006C54C3">
              <w:rPr>
                <w:rFonts w:ascii="Comic Sans MS" w:hAnsi="Comic Sans MS" w:cs="XPDVT H+ DIN"/>
                <w:color w:val="000000"/>
                <w:sz w:val="16"/>
                <w:szCs w:val="18"/>
              </w:rPr>
              <w:t>I know what a stranger is and how to stay safe if a stranger approaches me</w:t>
            </w:r>
            <w:r>
              <w:rPr>
                <w:rFonts w:ascii="XPDVT H+ DIN" w:hAnsi="XPDVT H+ DIN" w:cs="XPDVT H+ DI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21" w:type="dxa"/>
          </w:tcPr>
          <w:p w14:paraId="71ECDE74" w14:textId="77777777" w:rsidR="001B79D6" w:rsidRPr="001B79D6" w:rsidRDefault="001B79D6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Family Life</w:t>
            </w:r>
          </w:p>
          <w:p w14:paraId="271EFDB4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Breaking friendships</w:t>
            </w:r>
          </w:p>
          <w:p w14:paraId="6AF7BC14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Falling out</w:t>
            </w:r>
          </w:p>
          <w:p w14:paraId="3CF7355D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Dealing with bullying</w:t>
            </w:r>
          </w:p>
          <w:p w14:paraId="72C7126A" w14:textId="77777777" w:rsidR="009E32FB" w:rsidRDefault="009D43D4" w:rsidP="009D43D4">
            <w:pPr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Being a good friend</w:t>
            </w:r>
          </w:p>
          <w:p w14:paraId="5A1A6058" w14:textId="77777777" w:rsidR="00E528FA" w:rsidRPr="006C54C3" w:rsidRDefault="001A3EAD" w:rsidP="009D43D4">
            <w:pPr>
              <w:rPr>
                <w:rStyle w:val="A5"/>
                <w:rFonts w:ascii="Comic Sans MS" w:hAnsi="Comic Sans MS"/>
                <w:sz w:val="16"/>
                <w:szCs w:val="16"/>
              </w:rPr>
            </w:pPr>
            <w:r w:rsidRPr="006C54C3">
              <w:rPr>
                <w:rStyle w:val="A5"/>
                <w:rFonts w:ascii="Comic Sans MS" w:hAnsi="Comic Sans MS"/>
                <w:sz w:val="16"/>
                <w:szCs w:val="16"/>
              </w:rPr>
              <w:t xml:space="preserve">I can identify some of the jobs I do in my family and how I feel like I belong. </w:t>
            </w:r>
          </w:p>
          <w:p w14:paraId="40EF0947" w14:textId="77777777" w:rsidR="006C54C3" w:rsidRPr="006C54C3" w:rsidRDefault="006C54C3" w:rsidP="009D43D4">
            <w:pPr>
              <w:rPr>
                <w:rFonts w:ascii="Comic Sans MS" w:hAnsi="Comic Sans MS" w:cs="ZLETQ D+ DIN"/>
                <w:color w:val="000000"/>
                <w:sz w:val="16"/>
                <w:szCs w:val="16"/>
              </w:rPr>
            </w:pPr>
            <w:r w:rsidRPr="006C54C3">
              <w:rPr>
                <w:rFonts w:ascii="Comic Sans MS" w:hAnsi="Comic Sans MS" w:cs="ZLETQ D+ DIN"/>
                <w:color w:val="000000"/>
                <w:sz w:val="16"/>
                <w:szCs w:val="16"/>
              </w:rPr>
              <w:t>I know how to make friends to stop myself from feeling lonely.</w:t>
            </w:r>
          </w:p>
          <w:p w14:paraId="2D43C58E" w14:textId="77777777" w:rsidR="006C54C3" w:rsidRPr="006C54C3" w:rsidRDefault="006C54C3" w:rsidP="009D43D4">
            <w:pPr>
              <w:rPr>
                <w:rFonts w:ascii="Comic Sans MS" w:hAnsi="Comic Sans MS" w:cs="ZLETQ D+ DIN"/>
                <w:color w:val="000000"/>
                <w:sz w:val="16"/>
                <w:szCs w:val="16"/>
              </w:rPr>
            </w:pPr>
            <w:r w:rsidRPr="006C54C3">
              <w:rPr>
                <w:rFonts w:ascii="Comic Sans MS" w:hAnsi="Comic Sans MS" w:cs="ZLETQ D+ DIN"/>
                <w:color w:val="000000"/>
                <w:sz w:val="16"/>
                <w:szCs w:val="16"/>
              </w:rPr>
              <w:t xml:space="preserve">I can think of ways to solve problems and stay friends.  I am starting to understand the impact of unkind words.  I can use Calm Me time to manage my feelings. I know how to be a good </w:t>
            </w:r>
            <w:proofErr w:type="gramStart"/>
            <w:r w:rsidRPr="006C54C3">
              <w:rPr>
                <w:rFonts w:ascii="Comic Sans MS" w:hAnsi="Comic Sans MS" w:cs="ZLETQ D+ DIN"/>
                <w:color w:val="000000"/>
                <w:sz w:val="16"/>
                <w:szCs w:val="16"/>
              </w:rPr>
              <w:t>friend</w:t>
            </w:r>
            <w:proofErr w:type="gramEnd"/>
          </w:p>
          <w:p w14:paraId="1BFEAD7B" w14:textId="77777777" w:rsidR="001A3EAD" w:rsidRPr="001B79D6" w:rsidRDefault="001A3EAD" w:rsidP="009D43D4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2221" w:type="dxa"/>
          </w:tcPr>
          <w:p w14:paraId="145219CF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Bodies</w:t>
            </w:r>
          </w:p>
          <w:p w14:paraId="2CB4D0AC" w14:textId="77777777" w:rsidR="003E03C7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Respecting my</w:t>
            </w:r>
            <w:r w:rsidR="003E03C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body </w:t>
            </w:r>
          </w:p>
          <w:p w14:paraId="2FB63259" w14:textId="77777777" w:rsidR="009D43D4" w:rsidRPr="001B79D6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Growing up</w:t>
            </w:r>
          </w:p>
          <w:p w14:paraId="7BB64E54" w14:textId="77777777" w:rsidR="003E03C7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Growth and</w:t>
            </w:r>
            <w:r w:rsidR="003E03C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="003E03C7"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C</w:t>
            </w: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hange</w:t>
            </w:r>
          </w:p>
          <w:p w14:paraId="1BE7F018" w14:textId="77777777" w:rsidR="009E32FB" w:rsidRDefault="009D43D4" w:rsidP="003E03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Fun and</w:t>
            </w:r>
            <w:r w:rsidR="003E03C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fears Celebrations</w:t>
            </w:r>
          </w:p>
          <w:p w14:paraId="2BF27AB3" w14:textId="77777777" w:rsidR="00E528FA" w:rsidRPr="003E03C7" w:rsidRDefault="00065CE4" w:rsidP="003E03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can name parts of the </w:t>
            </w:r>
            <w:r w:rsidRPr="006C54C3">
              <w:rPr>
                <w:rFonts w:ascii="Comic Sans MS" w:hAnsi="Comic Sans MS" w:cs="Calibri"/>
                <w:sz w:val="16"/>
                <w:szCs w:val="16"/>
              </w:rPr>
              <w:t xml:space="preserve">body.  </w:t>
            </w:r>
            <w:r w:rsidR="00436625" w:rsidRPr="006C54C3">
              <w:rPr>
                <w:rFonts w:ascii="Comic Sans MS" w:hAnsi="Comic Sans MS" w:cs="MYXHV D+ DIN"/>
                <w:color w:val="000000"/>
                <w:sz w:val="16"/>
                <w:szCs w:val="16"/>
              </w:rPr>
              <w:t>I can tell you some things I can do and foods I can eat to be healthy.  I understand that we all grow from babies to adults.  I can talk about my worries and/or the things I am looking forward to about being in Year 1. I can share my memories of the best bits of this year in Foundation</w:t>
            </w:r>
            <w:r w:rsidR="00436625">
              <w:rPr>
                <w:rFonts w:ascii="Comic Sans MS" w:hAnsi="Comic Sans MS" w:cs="MYXHV D+ DIN"/>
                <w:color w:val="000000"/>
                <w:sz w:val="18"/>
                <w:szCs w:val="18"/>
              </w:rPr>
              <w:t xml:space="preserve">. </w:t>
            </w:r>
            <w:r w:rsidR="00E528FA">
              <w:rPr>
                <w:rFonts w:ascii="Comic Sans MS" w:hAnsi="Comic Sans MS" w:cs="Calibri"/>
                <w:sz w:val="16"/>
                <w:szCs w:val="16"/>
              </w:rPr>
              <w:t xml:space="preserve">  </w:t>
            </w:r>
          </w:p>
        </w:tc>
      </w:tr>
      <w:tr w:rsidR="009E32FB" w14:paraId="65CE951E" w14:textId="77777777" w:rsidTr="009E32FB">
        <w:tc>
          <w:tcPr>
            <w:tcW w:w="1701" w:type="dxa"/>
            <w:shd w:val="clear" w:color="auto" w:fill="D9D9D9" w:themeFill="background1" w:themeFillShade="D9"/>
          </w:tcPr>
          <w:p w14:paraId="62B6B451" w14:textId="77777777" w:rsidR="009E32FB" w:rsidRDefault="009E3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2220" w:type="dxa"/>
          </w:tcPr>
          <w:p w14:paraId="16307486" w14:textId="77777777" w:rsidR="009E32FB" w:rsidRPr="009E32FB" w:rsidRDefault="009E32FB" w:rsidP="009E32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E32FB">
              <w:rPr>
                <w:rFonts w:ascii="Comic Sans MS" w:hAnsi="Comic Sans MS" w:cs="Calibri"/>
                <w:color w:val="C00000"/>
                <w:sz w:val="16"/>
                <w:szCs w:val="16"/>
              </w:rPr>
              <w:t>Feeling special and safe</w:t>
            </w:r>
          </w:p>
          <w:p w14:paraId="5BF2FE23" w14:textId="77777777" w:rsidR="009E32FB" w:rsidRPr="009E32FB" w:rsidRDefault="009E32FB" w:rsidP="009E32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E32FB">
              <w:rPr>
                <w:rFonts w:ascii="Comic Sans MS" w:hAnsi="Comic Sans MS" w:cs="Calibri"/>
                <w:color w:val="C00000"/>
                <w:sz w:val="16"/>
                <w:szCs w:val="16"/>
              </w:rPr>
              <w:t>Being part of a class</w:t>
            </w:r>
          </w:p>
          <w:p w14:paraId="140C6D2B" w14:textId="77777777" w:rsidR="009E32FB" w:rsidRPr="009E32FB" w:rsidRDefault="009E32FB" w:rsidP="009E32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E32FB">
              <w:rPr>
                <w:rFonts w:ascii="Comic Sans MS" w:hAnsi="Comic Sans MS" w:cs="Calibri"/>
                <w:color w:val="C00000"/>
                <w:sz w:val="16"/>
                <w:szCs w:val="16"/>
              </w:rPr>
              <w:t>Rights and responsibilities</w:t>
            </w:r>
          </w:p>
          <w:p w14:paraId="3BC4C60A" w14:textId="77777777" w:rsidR="009E32FB" w:rsidRPr="009E32FB" w:rsidRDefault="009E32FB" w:rsidP="009E32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E32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Rewards and feeling </w:t>
            </w:r>
            <w:proofErr w:type="gramStart"/>
            <w:r w:rsidRPr="009E32FB">
              <w:rPr>
                <w:rFonts w:ascii="Comic Sans MS" w:hAnsi="Comic Sans MS" w:cs="Calibri"/>
                <w:color w:val="C00000"/>
                <w:sz w:val="16"/>
                <w:szCs w:val="16"/>
              </w:rPr>
              <w:t>proud</w:t>
            </w:r>
            <w:proofErr w:type="gramEnd"/>
          </w:p>
          <w:p w14:paraId="06EE490D" w14:textId="77777777" w:rsidR="009E32FB" w:rsidRPr="009E32FB" w:rsidRDefault="009E32FB" w:rsidP="009E32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E32FB">
              <w:rPr>
                <w:rFonts w:ascii="Comic Sans MS" w:hAnsi="Comic Sans MS" w:cs="Calibri"/>
                <w:color w:val="C00000"/>
                <w:sz w:val="16"/>
                <w:szCs w:val="16"/>
              </w:rPr>
              <w:t>Consequences</w:t>
            </w:r>
          </w:p>
          <w:p w14:paraId="7E751BE9" w14:textId="77777777" w:rsidR="009E32FB" w:rsidRPr="009E32FB" w:rsidRDefault="009E32FB" w:rsidP="009E32FB">
            <w:pPr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E32FB">
              <w:rPr>
                <w:rFonts w:ascii="Comic Sans MS" w:hAnsi="Comic Sans MS" w:cs="Calibri"/>
                <w:color w:val="C00000"/>
                <w:sz w:val="16"/>
                <w:szCs w:val="16"/>
              </w:rPr>
              <w:t>Owning the Learning Charter</w:t>
            </w:r>
          </w:p>
          <w:p w14:paraId="6DBCAF94" w14:textId="77777777" w:rsidR="009E32FB" w:rsidRDefault="009E32FB" w:rsidP="009E32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E32FB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lastRenderedPageBreak/>
              <w:t>I can explain why my class is a happy and safe place to learn.</w:t>
            </w:r>
          </w:p>
          <w:p w14:paraId="7AA8BD5E" w14:textId="77777777" w:rsidR="009D43D4" w:rsidRPr="009E32FB" w:rsidRDefault="009D43D4" w:rsidP="009E32F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3675C20D" w14:textId="77777777" w:rsidR="009E32FB" w:rsidRDefault="009E32FB" w:rsidP="009E32F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E32FB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give different examples where I or 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o</w:t>
            </w:r>
            <w:r w:rsidRPr="009E32FB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thers make my class happy and safe.</w:t>
            </w:r>
          </w:p>
        </w:tc>
        <w:tc>
          <w:tcPr>
            <w:tcW w:w="2221" w:type="dxa"/>
          </w:tcPr>
          <w:p w14:paraId="5EA22CC9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 xml:space="preserve">Similarities and </w:t>
            </w:r>
            <w:r>
              <w:rPr>
                <w:rFonts w:ascii="Comic Sans MS" w:hAnsi="Comic Sans MS" w:cs="Calibri"/>
                <w:color w:val="C00000"/>
                <w:sz w:val="16"/>
                <w:szCs w:val="16"/>
              </w:rPr>
              <w:t>d</w:t>
            </w: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ifferences</w:t>
            </w:r>
          </w:p>
          <w:p w14:paraId="0E9D007A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Understanding bullying and</w:t>
            </w:r>
          </w:p>
          <w:p w14:paraId="3827F98D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knowing how to deal with </w:t>
            </w:r>
            <w:proofErr w:type="gramStart"/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it</w:t>
            </w:r>
            <w:proofErr w:type="gramEnd"/>
          </w:p>
          <w:p w14:paraId="709D56A9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Making new friends</w:t>
            </w:r>
          </w:p>
          <w:p w14:paraId="5F127353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Celebrating the differences</w:t>
            </w:r>
            <w:r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in everyone</w:t>
            </w:r>
          </w:p>
          <w:p w14:paraId="61DF2093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tell you some </w:t>
            </w:r>
            <w:proofErr w:type="gramStart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ways</w:t>
            </w:r>
            <w:proofErr w:type="gramEnd"/>
          </w:p>
          <w:p w14:paraId="47F1970C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lastRenderedPageBreak/>
              <w:t>that I am different and</w:t>
            </w:r>
          </w:p>
          <w:p w14:paraId="1A3C7390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proofErr w:type="gramStart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similar to</w:t>
            </w:r>
            <w:proofErr w:type="gramEnd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other people in</w:t>
            </w:r>
          </w:p>
          <w:p w14:paraId="1C2A2ABD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my class, and why this</w:t>
            </w:r>
          </w:p>
          <w:p w14:paraId="18B65CD2" w14:textId="77777777" w:rsid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makes us all special.</w:t>
            </w:r>
          </w:p>
          <w:p w14:paraId="271394B2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353C312E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what </w:t>
            </w:r>
            <w:proofErr w:type="gramStart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bullying</w:t>
            </w:r>
            <w:proofErr w:type="gramEnd"/>
          </w:p>
          <w:p w14:paraId="6137743F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is and how being </w:t>
            </w:r>
            <w:proofErr w:type="gramStart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bullied</w:t>
            </w:r>
            <w:proofErr w:type="gramEnd"/>
          </w:p>
          <w:p w14:paraId="27737A1E" w14:textId="77777777" w:rsidR="009E32FB" w:rsidRPr="009D43D4" w:rsidRDefault="009D43D4" w:rsidP="009D43D4">
            <w:pPr>
              <w:rPr>
                <w:rFonts w:ascii="Comic Sans MS" w:hAnsi="Comic Sans MS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might make somebody feel.</w:t>
            </w:r>
          </w:p>
        </w:tc>
        <w:tc>
          <w:tcPr>
            <w:tcW w:w="2221" w:type="dxa"/>
          </w:tcPr>
          <w:p w14:paraId="14209396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Setting goals</w:t>
            </w:r>
          </w:p>
          <w:p w14:paraId="40CAAE4B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Identifying successes</w:t>
            </w:r>
          </w:p>
          <w:p w14:paraId="3A8D540E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and achievements</w:t>
            </w:r>
          </w:p>
          <w:p w14:paraId="5ADE6AA3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Learning styles</w:t>
            </w:r>
          </w:p>
          <w:p w14:paraId="21ADC8FB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Working well and</w:t>
            </w:r>
          </w:p>
          <w:p w14:paraId="23040FE4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celebrating achievement</w:t>
            </w:r>
          </w:p>
          <w:p w14:paraId="6DE254F9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with a partner</w:t>
            </w:r>
          </w:p>
          <w:p w14:paraId="1EE2C8AC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Tackling new challenges</w:t>
            </w:r>
          </w:p>
          <w:p w14:paraId="7D393DD4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 xml:space="preserve">Identifying and </w:t>
            </w:r>
            <w:r>
              <w:rPr>
                <w:rFonts w:ascii="Comic Sans MS" w:hAnsi="Comic Sans MS" w:cs="Calibri"/>
                <w:color w:val="C00000"/>
                <w:sz w:val="16"/>
                <w:szCs w:val="16"/>
              </w:rPr>
              <w:t>o</w:t>
            </w: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vercoming</w:t>
            </w:r>
            <w:r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obstacles</w:t>
            </w:r>
          </w:p>
          <w:p w14:paraId="1805FBEF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Feelings of Success</w:t>
            </w:r>
          </w:p>
          <w:p w14:paraId="389EB480" w14:textId="77777777" w:rsid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sz w:val="16"/>
                <w:szCs w:val="16"/>
              </w:rPr>
              <w:t>I can explain how I feel when I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sz w:val="16"/>
                <w:szCs w:val="16"/>
              </w:rPr>
              <w:t>am successful and how this can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sz w:val="16"/>
                <w:szCs w:val="16"/>
              </w:rPr>
              <w:t>be celebrated positively.</w:t>
            </w:r>
          </w:p>
          <w:p w14:paraId="3B7F6093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20A8CB95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sz w:val="16"/>
                <w:szCs w:val="16"/>
              </w:rPr>
              <w:t>I can say why my internal</w:t>
            </w:r>
          </w:p>
          <w:p w14:paraId="0696E75A" w14:textId="77777777" w:rsidR="009E32FB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D43D4">
              <w:rPr>
                <w:rFonts w:ascii="Comic Sans MS" w:hAnsi="Comic Sans MS" w:cs="Calibri"/>
                <w:sz w:val="16"/>
                <w:szCs w:val="16"/>
              </w:rPr>
              <w:t>treasure chest is an important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sz w:val="16"/>
                <w:szCs w:val="16"/>
              </w:rPr>
              <w:t>place to store positive feelings.</w:t>
            </w:r>
          </w:p>
        </w:tc>
        <w:tc>
          <w:tcPr>
            <w:tcW w:w="2221" w:type="dxa"/>
          </w:tcPr>
          <w:p w14:paraId="66362177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Keeping myself healthy</w:t>
            </w:r>
          </w:p>
          <w:p w14:paraId="45AEADCB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Healthier lifestyle choices</w:t>
            </w:r>
          </w:p>
          <w:p w14:paraId="594E1D3C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Keeping clean</w:t>
            </w:r>
          </w:p>
          <w:p w14:paraId="24C4747E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Being safe</w:t>
            </w:r>
          </w:p>
          <w:p w14:paraId="1FB5DC9E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Medicine safety/safety</w:t>
            </w:r>
          </w:p>
          <w:p w14:paraId="1EDD60E2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with household items</w:t>
            </w:r>
          </w:p>
          <w:p w14:paraId="2DDA7C85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Road safety</w:t>
            </w:r>
          </w:p>
          <w:p w14:paraId="31E7B98F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Linking health and happiness</w:t>
            </w:r>
          </w:p>
          <w:p w14:paraId="21C6621E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sz w:val="16"/>
                <w:szCs w:val="16"/>
              </w:rPr>
              <w:lastRenderedPageBreak/>
              <w:t>I can explain why I think my body is amazing and can identify a range of ways to keep it safe and healthy.</w:t>
            </w:r>
          </w:p>
          <w:p w14:paraId="52AED118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17986867" w14:textId="77777777" w:rsidR="009E32FB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D43D4">
              <w:rPr>
                <w:rFonts w:ascii="Comic Sans MS" w:hAnsi="Comic Sans MS" w:cs="Calibri"/>
                <w:sz w:val="16"/>
                <w:szCs w:val="16"/>
              </w:rPr>
              <w:t>I can give examples of when being healthy can help me feel happy.</w:t>
            </w:r>
          </w:p>
        </w:tc>
        <w:tc>
          <w:tcPr>
            <w:tcW w:w="2221" w:type="dxa"/>
          </w:tcPr>
          <w:p w14:paraId="4CE9F35C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Belonging to a family</w:t>
            </w:r>
          </w:p>
          <w:p w14:paraId="4629F640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Making friends/being a good friend</w:t>
            </w:r>
          </w:p>
          <w:p w14:paraId="52D8C952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Physical contact preferences</w:t>
            </w:r>
          </w:p>
          <w:p w14:paraId="61B020FC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People who help us</w:t>
            </w:r>
          </w:p>
          <w:p w14:paraId="3CEE475A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Qualities as a friend and</w:t>
            </w:r>
          </w:p>
          <w:p w14:paraId="1C341F70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person Self-acknowledgement</w:t>
            </w:r>
          </w:p>
          <w:p w14:paraId="16A6DA11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Being a good friend to myself</w:t>
            </w:r>
          </w:p>
          <w:p w14:paraId="1A087181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Celebrating special relationships</w:t>
            </w:r>
          </w:p>
          <w:p w14:paraId="50F72599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why I have special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relationships with some people and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how these relationships help me feel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safe and good about myself. I can</w:t>
            </w:r>
          </w:p>
          <w:p w14:paraId="346A4037" w14:textId="77777777" w:rsid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8C52A2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also explain how my qualities </w:t>
            </w:r>
            <w:proofErr w:type="gramStart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help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these</w:t>
            </w:r>
            <w:proofErr w:type="gramEnd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relationships</w:t>
            </w:r>
            <w:r w:rsidRPr="009D43D4">
              <w:rPr>
                <w:rFonts w:ascii="Comic Sans MS" w:hAnsi="Comic Sans MS" w:cs="Calibri"/>
                <w:color w:val="8C52A2"/>
                <w:sz w:val="16"/>
                <w:szCs w:val="16"/>
              </w:rPr>
              <w:t>.</w:t>
            </w:r>
          </w:p>
          <w:p w14:paraId="6B2E4B74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8C52A2"/>
                <w:sz w:val="16"/>
                <w:szCs w:val="16"/>
              </w:rPr>
            </w:pPr>
          </w:p>
          <w:p w14:paraId="6A119A4C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give examples of behaviour in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other people that I appreciate and</w:t>
            </w:r>
          </w:p>
          <w:p w14:paraId="40594ADF" w14:textId="77777777" w:rsidR="009E32FB" w:rsidRPr="009D43D4" w:rsidRDefault="009D43D4" w:rsidP="009D43D4">
            <w:pPr>
              <w:rPr>
                <w:rFonts w:ascii="Comic Sans MS" w:hAnsi="Comic Sans MS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behaviours that I </w:t>
            </w:r>
            <w:proofErr w:type="gramStart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don’t</w:t>
            </w:r>
            <w:proofErr w:type="gramEnd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like.</w:t>
            </w:r>
          </w:p>
        </w:tc>
        <w:tc>
          <w:tcPr>
            <w:tcW w:w="2221" w:type="dxa"/>
          </w:tcPr>
          <w:p w14:paraId="3C9A311E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Life cycles – animal and human</w:t>
            </w:r>
          </w:p>
          <w:p w14:paraId="025B1927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Changes in me</w:t>
            </w:r>
          </w:p>
          <w:p w14:paraId="7BE0AB0E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Changes since being a </w:t>
            </w:r>
            <w:proofErr w:type="gramStart"/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baby</w:t>
            </w:r>
            <w:proofErr w:type="gramEnd"/>
          </w:p>
          <w:p w14:paraId="750F39A3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Differences between female and</w:t>
            </w:r>
          </w:p>
          <w:p w14:paraId="6423153A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male bodies (correct</w:t>
            </w:r>
          </w:p>
          <w:p w14:paraId="30F24B61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terminology)</w:t>
            </w:r>
          </w:p>
          <w:p w14:paraId="5A42A500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Linking growing and learning</w:t>
            </w:r>
          </w:p>
          <w:p w14:paraId="49C0C5E5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Coping with change</w:t>
            </w:r>
          </w:p>
          <w:p w14:paraId="0374B451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C00000"/>
                <w:sz w:val="16"/>
                <w:szCs w:val="16"/>
              </w:rPr>
              <w:t>Transition</w:t>
            </w:r>
          </w:p>
          <w:p w14:paraId="2F363DE6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compare how I am now to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when I was a baby and explain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some of the changes that will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happen to me as I get older. I can</w:t>
            </w:r>
          </w:p>
          <w:p w14:paraId="4EF17C6B" w14:textId="77777777" w:rsid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use the correct names for penis,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testicles, anus, vagina, vulva, and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give reasons why they are private.</w:t>
            </w:r>
          </w:p>
          <w:p w14:paraId="213EE2E0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0492623A" w14:textId="77777777" w:rsidR="009D43D4" w:rsidRPr="009D43D4" w:rsidRDefault="009D43D4" w:rsidP="009D43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why some changes I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might experience might </w:t>
            </w:r>
            <w:proofErr w:type="gramStart"/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feel</w:t>
            </w:r>
            <w:proofErr w:type="gramEnd"/>
          </w:p>
          <w:p w14:paraId="7ECEFD0B" w14:textId="77777777" w:rsidR="009E32FB" w:rsidRPr="009D43D4" w:rsidRDefault="009D43D4" w:rsidP="009D43D4">
            <w:pPr>
              <w:rPr>
                <w:rFonts w:ascii="Comic Sans MS" w:hAnsi="Comic Sans MS"/>
              </w:rPr>
            </w:pPr>
            <w:r w:rsidRPr="009D43D4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better than others.</w:t>
            </w:r>
          </w:p>
        </w:tc>
      </w:tr>
      <w:tr w:rsidR="009E32FB" w14:paraId="5E7A3A71" w14:textId="77777777" w:rsidTr="009E32FB">
        <w:tc>
          <w:tcPr>
            <w:tcW w:w="1701" w:type="dxa"/>
            <w:shd w:val="clear" w:color="auto" w:fill="D9D9D9" w:themeFill="background1" w:themeFillShade="D9"/>
          </w:tcPr>
          <w:p w14:paraId="413B7F22" w14:textId="77777777" w:rsidR="009E32FB" w:rsidRDefault="009E3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 2</w:t>
            </w:r>
          </w:p>
        </w:tc>
        <w:tc>
          <w:tcPr>
            <w:tcW w:w="2220" w:type="dxa"/>
          </w:tcPr>
          <w:p w14:paraId="22891006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Hopes and fears for the </w:t>
            </w:r>
            <w:proofErr w:type="gramStart"/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year</w:t>
            </w:r>
            <w:proofErr w:type="gramEnd"/>
          </w:p>
          <w:p w14:paraId="7F387364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Rights and responsibilities</w:t>
            </w:r>
          </w:p>
          <w:p w14:paraId="33AFD2E4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Rewards and consequences</w:t>
            </w:r>
          </w:p>
          <w:p w14:paraId="7B3A4F9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Safe and fair learning</w:t>
            </w:r>
          </w:p>
          <w:p w14:paraId="070B463F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environment</w:t>
            </w:r>
          </w:p>
          <w:p w14:paraId="569286F9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Valuing contributions Choices</w:t>
            </w:r>
          </w:p>
          <w:p w14:paraId="4E50DF1D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Recognising feelings</w:t>
            </w:r>
          </w:p>
          <w:p w14:paraId="0F8C4184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why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my</w:t>
            </w:r>
            <w:proofErr w:type="gramEnd"/>
          </w:p>
          <w:p w14:paraId="12BA2099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behaviour can impact on</w:t>
            </w:r>
          </w:p>
          <w:p w14:paraId="0981578A" w14:textId="77777777" w:rsid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other people in my class.</w:t>
            </w:r>
          </w:p>
          <w:p w14:paraId="42080753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490DCBDA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compare my own and</w:t>
            </w:r>
          </w:p>
          <w:p w14:paraId="315235B9" w14:textId="77777777" w:rsidR="009E32FB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my friends’ choices and can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express why some choices are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better than others.</w:t>
            </w:r>
          </w:p>
        </w:tc>
        <w:tc>
          <w:tcPr>
            <w:tcW w:w="2221" w:type="dxa"/>
          </w:tcPr>
          <w:p w14:paraId="39E3D7A5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Assumptions and</w:t>
            </w:r>
          </w:p>
          <w:p w14:paraId="74D49BD2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stereotypes about gender</w:t>
            </w:r>
          </w:p>
          <w:p w14:paraId="1B6AC10D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Understanding bullying</w:t>
            </w:r>
          </w:p>
          <w:p w14:paraId="697CC9A4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Standing up for self and</w:t>
            </w:r>
          </w:p>
          <w:p w14:paraId="73508213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others</w:t>
            </w:r>
          </w:p>
          <w:p w14:paraId="729B0983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Making new friends Gender</w:t>
            </w:r>
          </w:p>
          <w:p w14:paraId="40C8D51C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diversity</w:t>
            </w:r>
          </w:p>
          <w:p w14:paraId="73A46A03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Celebrating difference and</w:t>
            </w:r>
          </w:p>
          <w:p w14:paraId="0583E2F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remaining friends</w:t>
            </w:r>
          </w:p>
          <w:p w14:paraId="2FA5CFC1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that</w:t>
            </w:r>
            <w:proofErr w:type="gramEnd"/>
          </w:p>
          <w:p w14:paraId="071FEC4B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sometimes people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get</w:t>
            </w:r>
            <w:proofErr w:type="gramEnd"/>
          </w:p>
          <w:p w14:paraId="6EB8B02A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bullied because they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are</w:t>
            </w:r>
            <w:proofErr w:type="gramEnd"/>
          </w:p>
          <w:p w14:paraId="3E4B40EE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seen to be different;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this</w:t>
            </w:r>
            <w:proofErr w:type="gramEnd"/>
          </w:p>
          <w:p w14:paraId="6806C619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might include people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who</w:t>
            </w:r>
            <w:proofErr w:type="gramEnd"/>
          </w:p>
          <w:p w14:paraId="66EA8C8A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do not conform to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gender</w:t>
            </w:r>
            <w:proofErr w:type="gramEnd"/>
          </w:p>
          <w:p w14:paraId="4F1E73B5" w14:textId="77777777" w:rsid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stereotypes.</w:t>
            </w:r>
          </w:p>
          <w:p w14:paraId="5E49BDF8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4E09BD6B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how it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feels</w:t>
            </w:r>
            <w:proofErr w:type="gramEnd"/>
          </w:p>
          <w:p w14:paraId="66B4820B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to have a friend and be a</w:t>
            </w:r>
          </w:p>
          <w:p w14:paraId="35EDC779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friend. I can also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explain</w:t>
            </w:r>
            <w:proofErr w:type="gramEnd"/>
          </w:p>
          <w:p w14:paraId="7E0A40E0" w14:textId="77777777" w:rsidR="009E32FB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why it is OK to be different from my friends.</w:t>
            </w:r>
          </w:p>
        </w:tc>
        <w:tc>
          <w:tcPr>
            <w:tcW w:w="2221" w:type="dxa"/>
          </w:tcPr>
          <w:p w14:paraId="6A67BBFF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Achieving realistic goals</w:t>
            </w:r>
          </w:p>
          <w:p w14:paraId="28A411C3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Perseverance</w:t>
            </w:r>
          </w:p>
          <w:p w14:paraId="394A1D7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Learning strengths</w:t>
            </w:r>
          </w:p>
          <w:p w14:paraId="6B5822FB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Learning with others</w:t>
            </w:r>
          </w:p>
          <w:p w14:paraId="2F42FA76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Group co-operation</w:t>
            </w:r>
          </w:p>
          <w:p w14:paraId="378F3D56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Contributing to and</w:t>
            </w:r>
          </w:p>
          <w:p w14:paraId="0D30D62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sharing success</w:t>
            </w:r>
          </w:p>
          <w:p w14:paraId="259340D9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how I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played</w:t>
            </w:r>
            <w:proofErr w:type="gramEnd"/>
          </w:p>
          <w:p w14:paraId="1D2B99A7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my part in a group and</w:t>
            </w:r>
          </w:p>
          <w:p w14:paraId="2CB266D3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the parts other people</w:t>
            </w:r>
          </w:p>
          <w:p w14:paraId="531F673F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played to create an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end</w:t>
            </w:r>
            <w:proofErr w:type="gramEnd"/>
          </w:p>
          <w:p w14:paraId="76C8B75F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product.</w:t>
            </w:r>
          </w:p>
          <w:p w14:paraId="0D2FAF67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how our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skills</w:t>
            </w:r>
            <w:proofErr w:type="gramEnd"/>
          </w:p>
          <w:p w14:paraId="7968A781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complemented each other.</w:t>
            </w:r>
          </w:p>
          <w:p w14:paraId="3EEEFCB2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716103D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how it felt to be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part of a group and can identify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a range of 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eelings about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group</w:t>
            </w:r>
            <w:proofErr w:type="gramEnd"/>
          </w:p>
          <w:p w14:paraId="31DC49E2" w14:textId="77777777" w:rsidR="009E32FB" w:rsidRPr="001B79D6" w:rsidRDefault="001B79D6" w:rsidP="001B79D6">
            <w:pPr>
              <w:rPr>
                <w:rFonts w:ascii="Comic Sans MS" w:hAnsi="Comic Sans MS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work.</w:t>
            </w:r>
          </w:p>
        </w:tc>
        <w:tc>
          <w:tcPr>
            <w:tcW w:w="2221" w:type="dxa"/>
          </w:tcPr>
          <w:p w14:paraId="6B0B3EBD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Motivation</w:t>
            </w:r>
          </w:p>
          <w:p w14:paraId="2972B81F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Healthier choices</w:t>
            </w:r>
          </w:p>
          <w:p w14:paraId="310E40A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Relaxation</w:t>
            </w:r>
          </w:p>
          <w:p w14:paraId="0AD1F8EB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Healthy eating and nutrition</w:t>
            </w:r>
          </w:p>
          <w:p w14:paraId="34470B17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Healthier snacks and sharing</w:t>
            </w:r>
          </w:p>
          <w:p w14:paraId="24814248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food</w:t>
            </w:r>
          </w:p>
          <w:p w14:paraId="0DD87E3B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why foods and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medicines can be good for my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body comparing my ideas with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less healthy/ unsafe choices.</w:t>
            </w:r>
          </w:p>
          <w:p w14:paraId="456F4825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592F7B72" w14:textId="77777777" w:rsidR="009E32FB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compare my own and my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friends’ choices and can express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how it feels to make healthy and</w:t>
            </w: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safe choices.</w:t>
            </w:r>
          </w:p>
        </w:tc>
        <w:tc>
          <w:tcPr>
            <w:tcW w:w="2221" w:type="dxa"/>
          </w:tcPr>
          <w:p w14:paraId="0D9FB39C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Different types of family</w:t>
            </w:r>
          </w:p>
          <w:p w14:paraId="42BA306D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Physical contact boundaries</w:t>
            </w:r>
          </w:p>
          <w:p w14:paraId="7BE0ADBF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Friendship and conflict</w:t>
            </w:r>
          </w:p>
          <w:p w14:paraId="757664A8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Secrets</w:t>
            </w:r>
          </w:p>
          <w:p w14:paraId="5A006D0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Trust and appreciation</w:t>
            </w:r>
          </w:p>
          <w:p w14:paraId="5D628F76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Expressing appreciation for</w:t>
            </w:r>
          </w:p>
          <w:p w14:paraId="2926826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special relationships</w:t>
            </w:r>
          </w:p>
          <w:p w14:paraId="456474EA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why some things might make me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feel</w:t>
            </w:r>
            <w:proofErr w:type="gramEnd"/>
          </w:p>
          <w:p w14:paraId="39E61F42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uncomfortable in a relationship and compare this with relationships that make me feel safe and special.</w:t>
            </w:r>
          </w:p>
          <w:p w14:paraId="4C49F02E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4B90004F" w14:textId="77777777" w:rsidR="009E32FB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give examples of some different problem-solving techniques and explain how I might use them in certain situations in my relationships.</w:t>
            </w:r>
          </w:p>
        </w:tc>
        <w:tc>
          <w:tcPr>
            <w:tcW w:w="2221" w:type="dxa"/>
          </w:tcPr>
          <w:p w14:paraId="6E68AA3E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Life cycles in nature</w:t>
            </w:r>
          </w:p>
          <w:p w14:paraId="4057FAAB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Growing from young to old</w:t>
            </w:r>
          </w:p>
          <w:p w14:paraId="0A384C90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Increasing independence</w:t>
            </w:r>
          </w:p>
          <w:p w14:paraId="2CDDED02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Differences in female and male</w:t>
            </w:r>
          </w:p>
          <w:p w14:paraId="58DA1E25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bodies (correct terminology)</w:t>
            </w:r>
          </w:p>
          <w:p w14:paraId="42C36907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Assertiveness</w:t>
            </w:r>
          </w:p>
          <w:p w14:paraId="5DA1077C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C00000"/>
                <w:sz w:val="16"/>
                <w:szCs w:val="16"/>
              </w:rPr>
              <w:t>Preparing for transition</w:t>
            </w:r>
          </w:p>
          <w:p w14:paraId="05A90701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use the correct terms to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describe</w:t>
            </w:r>
            <w:proofErr w:type="gramEnd"/>
          </w:p>
          <w:p w14:paraId="407E5481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penis, testicles, anus, vagina, vulva and explain why they are private.</w:t>
            </w:r>
          </w:p>
          <w:p w14:paraId="497CB9F8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why some types of touches feel OK and others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don’t</w:t>
            </w:r>
            <w:proofErr w:type="gramEnd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.</w:t>
            </w:r>
          </w:p>
          <w:p w14:paraId="50F74884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39A5DF99" w14:textId="77777777" w:rsidR="001B79D6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tell you what I like and don’t like about being a boy/ girl and </w:t>
            </w:r>
            <w:proofErr w:type="gramStart"/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getting</w:t>
            </w:r>
            <w:proofErr w:type="gramEnd"/>
          </w:p>
          <w:p w14:paraId="2B7FBCC9" w14:textId="77777777" w:rsidR="009E32FB" w:rsidRPr="001B79D6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B79D6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older, and recognise that other people might feel differently to me.</w:t>
            </w:r>
          </w:p>
        </w:tc>
      </w:tr>
      <w:tr w:rsidR="009E32FB" w14:paraId="508C661F" w14:textId="77777777" w:rsidTr="009E32FB">
        <w:tc>
          <w:tcPr>
            <w:tcW w:w="1701" w:type="dxa"/>
            <w:shd w:val="clear" w:color="auto" w:fill="D9D9D9" w:themeFill="background1" w:themeFillShade="D9"/>
          </w:tcPr>
          <w:p w14:paraId="1220EF93" w14:textId="77777777" w:rsidR="009E32FB" w:rsidRDefault="009E3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 3</w:t>
            </w:r>
          </w:p>
        </w:tc>
        <w:tc>
          <w:tcPr>
            <w:tcW w:w="2220" w:type="dxa"/>
          </w:tcPr>
          <w:p w14:paraId="14938ACF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Setting personal goals</w:t>
            </w:r>
          </w:p>
          <w:p w14:paraId="7B40E7B6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Self-identity and worth</w:t>
            </w:r>
          </w:p>
          <w:p w14:paraId="04061A05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Positivity in challenges</w:t>
            </w:r>
          </w:p>
          <w:p w14:paraId="7920F0AE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Rules, rights and</w:t>
            </w:r>
          </w:p>
          <w:p w14:paraId="7FBE2C42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responsibilities</w:t>
            </w:r>
          </w:p>
          <w:p w14:paraId="3DB4D34B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Rewards and consequences</w:t>
            </w:r>
          </w:p>
          <w:p w14:paraId="5D1AACB3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Responsible choices</w:t>
            </w:r>
          </w:p>
          <w:p w14:paraId="636041AA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Seeing things from others’</w:t>
            </w:r>
          </w:p>
          <w:p w14:paraId="7EC41383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perspectives</w:t>
            </w:r>
          </w:p>
          <w:p w14:paraId="432D72FD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how </w:t>
            </w:r>
            <w:proofErr w:type="gramStart"/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my</w:t>
            </w:r>
            <w:proofErr w:type="gramEnd"/>
          </w:p>
          <w:p w14:paraId="41A12B0D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behaviour can affect </w:t>
            </w:r>
            <w:proofErr w:type="gramStart"/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how</w:t>
            </w:r>
            <w:proofErr w:type="gramEnd"/>
          </w:p>
          <w:p w14:paraId="5EFD7513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others feel and behave.</w:t>
            </w:r>
          </w:p>
          <w:p w14:paraId="3C81548F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4895D90D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why it </w:t>
            </w:r>
            <w:proofErr w:type="gramStart"/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is</w:t>
            </w:r>
            <w:proofErr w:type="gramEnd"/>
          </w:p>
          <w:p w14:paraId="37B49F2A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important to have rules and</w:t>
            </w:r>
          </w:p>
          <w:p w14:paraId="274AE720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how that helps me and others</w:t>
            </w:r>
          </w:p>
          <w:p w14:paraId="7F917A6E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in my class learn. I can </w:t>
            </w:r>
            <w:proofErr w:type="gramStart"/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explain</w:t>
            </w:r>
            <w:proofErr w:type="gramEnd"/>
          </w:p>
          <w:p w14:paraId="0B12DCED" w14:textId="77777777" w:rsidR="00731C87" w:rsidRP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why it is important to </w:t>
            </w:r>
            <w:proofErr w:type="gramStart"/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feel</w:t>
            </w:r>
            <w:proofErr w:type="gramEnd"/>
          </w:p>
          <w:p w14:paraId="6DB23973" w14:textId="77777777" w:rsidR="009E32FB" w:rsidRPr="00731C87" w:rsidRDefault="00731C87" w:rsidP="00731C87">
            <w:pPr>
              <w:rPr>
                <w:rFonts w:ascii="Comic Sans MS" w:hAnsi="Comic Sans MS"/>
              </w:rPr>
            </w:pPr>
            <w:r w:rsidRPr="00731C87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valued.</w:t>
            </w:r>
          </w:p>
        </w:tc>
        <w:tc>
          <w:tcPr>
            <w:tcW w:w="2221" w:type="dxa"/>
          </w:tcPr>
          <w:p w14:paraId="6952EA4F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Families and </w:t>
            </w:r>
            <w:proofErr w:type="gramStart"/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their</w:t>
            </w:r>
            <w:proofErr w:type="gramEnd"/>
          </w:p>
          <w:p w14:paraId="2CF3CA84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differences</w:t>
            </w:r>
          </w:p>
          <w:p w14:paraId="1FAD006C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Family conflict and how to</w:t>
            </w:r>
          </w:p>
          <w:p w14:paraId="4AF5FA3D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manage it (child-centred)</w:t>
            </w:r>
          </w:p>
          <w:p w14:paraId="598DC92E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Witnessing bullying and</w:t>
            </w:r>
          </w:p>
          <w:p w14:paraId="2F6BCD71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how to solve it</w:t>
            </w:r>
          </w:p>
          <w:p w14:paraId="55B538D3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Recognising how words can</w:t>
            </w:r>
          </w:p>
          <w:p w14:paraId="2451C927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be </w:t>
            </w:r>
            <w:proofErr w:type="gramStart"/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hurtful</w:t>
            </w:r>
            <w:proofErr w:type="gramEnd"/>
          </w:p>
          <w:p w14:paraId="709E901E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Giving and receiving</w:t>
            </w:r>
          </w:p>
          <w:p w14:paraId="0E0BBC86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compliments</w:t>
            </w:r>
          </w:p>
          <w:p w14:paraId="734C0A43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describe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different</w:t>
            </w:r>
            <w:proofErr w:type="gramEnd"/>
          </w:p>
          <w:p w14:paraId="4732A546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conflicts that might happen</w:t>
            </w:r>
            <w:r w:rsidR="00731C87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in family or friendship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groups and how words can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 used in hurtful or kind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ways when conflicts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happen.</w:t>
            </w:r>
          </w:p>
          <w:p w14:paraId="7CFB4EDC" w14:textId="77777777" w:rsidR="00832015" w:rsidRPr="00832015" w:rsidRDefault="00832015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500D455B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tell you how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being</w:t>
            </w:r>
            <w:proofErr w:type="gramEnd"/>
          </w:p>
          <w:p w14:paraId="282AA294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involved with a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conflict</w:t>
            </w:r>
            <w:proofErr w:type="gramEnd"/>
          </w:p>
          <w:p w14:paraId="06ABDE89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makes me feel and can offer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strategies to help the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situation. </w:t>
            </w:r>
            <w:proofErr w:type="spell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e.g</w:t>
            </w:r>
            <w:proofErr w:type="spellEnd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Solve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It</w:t>
            </w:r>
            <w:proofErr w:type="gramEnd"/>
          </w:p>
          <w:p w14:paraId="0A84EE49" w14:textId="77777777" w:rsidR="009E32FB" w:rsidRPr="00731C87" w:rsidRDefault="001B79D6" w:rsidP="001B79D6">
            <w:pPr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Together or asking for help.</w:t>
            </w:r>
          </w:p>
        </w:tc>
        <w:tc>
          <w:tcPr>
            <w:tcW w:w="2221" w:type="dxa"/>
          </w:tcPr>
          <w:p w14:paraId="28B6290F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Difficult challenges and</w:t>
            </w:r>
          </w:p>
          <w:p w14:paraId="6F51E350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achieving success</w:t>
            </w:r>
          </w:p>
          <w:p w14:paraId="338A5D1D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Dreams and ambitions</w:t>
            </w:r>
          </w:p>
          <w:p w14:paraId="5E22EE7C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New challenges</w:t>
            </w:r>
          </w:p>
          <w:p w14:paraId="7D23F9CA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Motivation and enthusiasm</w:t>
            </w:r>
          </w:p>
          <w:p w14:paraId="6832A60D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Recognising and trying to</w:t>
            </w:r>
          </w:p>
          <w:p w14:paraId="7A1941AC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overcome </w:t>
            </w:r>
            <w:proofErr w:type="gramStart"/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obstacles</w:t>
            </w:r>
            <w:proofErr w:type="gramEnd"/>
          </w:p>
          <w:p w14:paraId="35F9547A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Evaluating learning processes</w:t>
            </w:r>
          </w:p>
          <w:p w14:paraId="392AA2DD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Managing Feelings</w:t>
            </w:r>
          </w:p>
          <w:p w14:paraId="33B6CA42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Simple budgeting</w:t>
            </w:r>
          </w:p>
          <w:p w14:paraId="067A14E1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the different ways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that help me learn and what I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need to do to improve.</w:t>
            </w:r>
          </w:p>
          <w:p w14:paraId="147FB97B" w14:textId="77777777" w:rsidR="00832015" w:rsidRPr="00832015" w:rsidRDefault="00832015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02FB70F0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am confident and positive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when I share my success with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others. I can explain how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these</w:t>
            </w:r>
            <w:proofErr w:type="gramEnd"/>
          </w:p>
          <w:p w14:paraId="03286515" w14:textId="77777777" w:rsidR="009E32FB" w:rsidRPr="00731C87" w:rsidRDefault="001B79D6" w:rsidP="0083201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feelings can be stored in my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internal treasure chest and why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this is important.</w:t>
            </w:r>
          </w:p>
        </w:tc>
        <w:tc>
          <w:tcPr>
            <w:tcW w:w="2221" w:type="dxa"/>
          </w:tcPr>
          <w:p w14:paraId="3FBA8B75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Exercise</w:t>
            </w:r>
          </w:p>
          <w:p w14:paraId="7284D426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Fitness challenges</w:t>
            </w:r>
          </w:p>
          <w:p w14:paraId="6CCBA765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Food labelling and healthy</w:t>
            </w:r>
          </w:p>
          <w:p w14:paraId="5BE1B59E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swaps</w:t>
            </w:r>
          </w:p>
          <w:p w14:paraId="7D0145D6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Attitudes towards drugs</w:t>
            </w:r>
          </w:p>
          <w:p w14:paraId="34E121F9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Keeping safe and why </w:t>
            </w:r>
            <w:proofErr w:type="gramStart"/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it’s</w:t>
            </w:r>
            <w:proofErr w:type="gramEnd"/>
          </w:p>
          <w:p w14:paraId="3BE1116B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important online and offline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scenarios</w:t>
            </w:r>
          </w:p>
          <w:p w14:paraId="4466060B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Respect for myself and others</w:t>
            </w:r>
          </w:p>
          <w:p w14:paraId="1902BB7A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Healthy and safe choices</w:t>
            </w:r>
          </w:p>
          <w:p w14:paraId="18DEE4E1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identify things, people and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places that I need to keep safe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from, and can tell you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some</w:t>
            </w:r>
            <w:proofErr w:type="gramEnd"/>
          </w:p>
          <w:p w14:paraId="39FF5000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strategies for keeping myself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safe and healthy including who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to go to for help and how to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call</w:t>
            </w:r>
            <w:proofErr w:type="gramEnd"/>
          </w:p>
          <w:p w14:paraId="12ACD5B0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emergency services.</w:t>
            </w:r>
          </w:p>
          <w:p w14:paraId="0B8E7192" w14:textId="77777777" w:rsidR="00832015" w:rsidRPr="00832015" w:rsidRDefault="00832015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72A79D17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express how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being</w:t>
            </w:r>
            <w:proofErr w:type="gramEnd"/>
          </w:p>
          <w:p w14:paraId="23427E42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anxious/ scared and unwell</w:t>
            </w:r>
          </w:p>
          <w:p w14:paraId="48F26A0A" w14:textId="77777777" w:rsidR="009E32FB" w:rsidRPr="00731C87" w:rsidRDefault="001B79D6" w:rsidP="001B79D6">
            <w:pPr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feels.</w:t>
            </w:r>
          </w:p>
        </w:tc>
        <w:tc>
          <w:tcPr>
            <w:tcW w:w="2221" w:type="dxa"/>
          </w:tcPr>
          <w:p w14:paraId="16DAE717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Family roles and responsibilities</w:t>
            </w:r>
          </w:p>
          <w:p w14:paraId="66E00E95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Friendship and negotiation</w:t>
            </w:r>
          </w:p>
          <w:p w14:paraId="3C9C50EE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Keeping safe online and who to go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to for </w:t>
            </w:r>
            <w:proofErr w:type="gramStart"/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help</w:t>
            </w:r>
            <w:proofErr w:type="gramEnd"/>
          </w:p>
          <w:p w14:paraId="53D99C64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Being a global citizen</w:t>
            </w:r>
          </w:p>
          <w:p w14:paraId="5E5191AD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Being aware of how my choices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affect </w:t>
            </w:r>
            <w:proofErr w:type="gramStart"/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others</w:t>
            </w:r>
            <w:proofErr w:type="gramEnd"/>
          </w:p>
          <w:p w14:paraId="7A4E8285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Awareness of how other children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have different </w:t>
            </w:r>
            <w:proofErr w:type="gramStart"/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lives</w:t>
            </w:r>
            <w:proofErr w:type="gramEnd"/>
          </w:p>
          <w:p w14:paraId="30F21F01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Expressing appreciation for family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and friends</w:t>
            </w:r>
          </w:p>
          <w:p w14:paraId="539C3869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how my life is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influenced positively by people I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know and also by people from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other</w:t>
            </w:r>
            <w:proofErr w:type="gramEnd"/>
          </w:p>
          <w:p w14:paraId="2B2D0630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countries.</w:t>
            </w:r>
          </w:p>
          <w:p w14:paraId="79532471" w14:textId="77777777" w:rsidR="00832015" w:rsidRPr="00832015" w:rsidRDefault="00832015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05AA0E6C" w14:textId="77777777" w:rsidR="001B79D6" w:rsidRPr="00832015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why my choices might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affect my family, friendships and</w:t>
            </w:r>
          </w:p>
          <w:p w14:paraId="67F7F303" w14:textId="77777777" w:rsidR="009E32FB" w:rsidRPr="00731C87" w:rsidRDefault="001B79D6" w:rsidP="0083201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people around the world who I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don’t</w:t>
            </w:r>
            <w:proofErr w:type="gramEnd"/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know.</w:t>
            </w:r>
          </w:p>
        </w:tc>
        <w:tc>
          <w:tcPr>
            <w:tcW w:w="2221" w:type="dxa"/>
          </w:tcPr>
          <w:p w14:paraId="2E32B99F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How babies grow</w:t>
            </w:r>
          </w:p>
          <w:p w14:paraId="6B07C214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Understanding a baby’s needs</w:t>
            </w:r>
          </w:p>
          <w:p w14:paraId="23AD77BF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Outside body changes</w:t>
            </w:r>
          </w:p>
          <w:p w14:paraId="50D7A53D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Family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stereotypes Challenging my </w:t>
            </w:r>
            <w:proofErr w:type="gramStart"/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ideas</w:t>
            </w:r>
            <w:proofErr w:type="gramEnd"/>
          </w:p>
          <w:p w14:paraId="7BEB009B" w14:textId="77777777" w:rsidR="001B79D6" w:rsidRPr="00731C87" w:rsidRDefault="001B79D6" w:rsidP="001B79D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Preparing for transition</w:t>
            </w:r>
          </w:p>
          <w:p w14:paraId="01832649" w14:textId="77777777" w:rsidR="00846D40" w:rsidRPr="00846D40" w:rsidRDefault="00846D40" w:rsidP="00846D40">
            <w:pPr>
              <w:pStyle w:val="TableParagraph"/>
              <w:ind w:left="0" w:right="65"/>
              <w:rPr>
                <w:rFonts w:ascii="Comic Sans MS" w:hAnsi="Comic Sans MS"/>
                <w:sz w:val="16"/>
              </w:rPr>
            </w:pPr>
            <w:r w:rsidRPr="00846D40">
              <w:rPr>
                <w:rFonts w:ascii="Comic Sans MS" w:hAnsi="Comic Sans MS"/>
                <w:sz w:val="16"/>
              </w:rPr>
              <w:t xml:space="preserve">I can explain how boys’ and girls’ bodies change on the outside during the growing up process and can tell you why these changes </w:t>
            </w:r>
            <w:r w:rsidRPr="00846D40">
              <w:rPr>
                <w:rFonts w:ascii="Comic Sans MS" w:hAnsi="Comic Sans MS"/>
                <w:spacing w:val="-6"/>
                <w:sz w:val="16"/>
              </w:rPr>
              <w:t xml:space="preserve">are </w:t>
            </w:r>
            <w:r w:rsidRPr="00846D40">
              <w:rPr>
                <w:rFonts w:ascii="Comic Sans MS" w:hAnsi="Comic Sans MS"/>
                <w:sz w:val="16"/>
              </w:rPr>
              <w:t>necessary so that their bodies can make babies when they grow</w:t>
            </w:r>
            <w:r w:rsidRPr="00846D40">
              <w:rPr>
                <w:rFonts w:ascii="Comic Sans MS" w:hAnsi="Comic Sans MS"/>
                <w:spacing w:val="-1"/>
                <w:sz w:val="16"/>
              </w:rPr>
              <w:t xml:space="preserve"> </w:t>
            </w:r>
            <w:r w:rsidRPr="00846D40">
              <w:rPr>
                <w:rFonts w:ascii="Comic Sans MS" w:hAnsi="Comic Sans MS"/>
                <w:spacing w:val="-4"/>
                <w:sz w:val="16"/>
              </w:rPr>
              <w:t>up.</w:t>
            </w:r>
          </w:p>
          <w:p w14:paraId="1F606842" w14:textId="77777777" w:rsidR="009E32FB" w:rsidRPr="00731C87" w:rsidRDefault="00846D40" w:rsidP="00846D4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46D40">
              <w:rPr>
                <w:rFonts w:ascii="Comic Sans MS" w:hAnsi="Comic Sans MS"/>
                <w:sz w:val="16"/>
              </w:rPr>
              <w:t xml:space="preserve">I recognise how I feel about these changes happening </w:t>
            </w:r>
            <w:r w:rsidRPr="00846D40">
              <w:rPr>
                <w:rFonts w:ascii="Comic Sans MS" w:hAnsi="Comic Sans MS"/>
                <w:spacing w:val="-9"/>
                <w:sz w:val="16"/>
              </w:rPr>
              <w:t xml:space="preserve">to </w:t>
            </w:r>
            <w:r w:rsidRPr="00846D40">
              <w:rPr>
                <w:rFonts w:ascii="Comic Sans MS" w:hAnsi="Comic Sans MS"/>
                <w:sz w:val="16"/>
              </w:rPr>
              <w:t>me and can suggest some ideas to cope with these feelings.</w:t>
            </w:r>
          </w:p>
        </w:tc>
      </w:tr>
      <w:tr w:rsidR="009E32FB" w14:paraId="2347518B" w14:textId="77777777" w:rsidTr="009E32FB">
        <w:tc>
          <w:tcPr>
            <w:tcW w:w="1701" w:type="dxa"/>
            <w:shd w:val="clear" w:color="auto" w:fill="D9D9D9" w:themeFill="background1" w:themeFillShade="D9"/>
          </w:tcPr>
          <w:p w14:paraId="353696CE" w14:textId="77777777" w:rsidR="009E32FB" w:rsidRDefault="009E3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2220" w:type="dxa"/>
          </w:tcPr>
          <w:p w14:paraId="0A442F6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Being part of a class team</w:t>
            </w:r>
          </w:p>
          <w:p w14:paraId="74DB891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Being a school citizen</w:t>
            </w:r>
          </w:p>
          <w:p w14:paraId="2526145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Rights, </w:t>
            </w:r>
            <w:proofErr w:type="gramStart"/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responsibilities</w:t>
            </w:r>
            <w:proofErr w:type="gramEnd"/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and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democracy (school council)</w:t>
            </w:r>
          </w:p>
          <w:p w14:paraId="40E6115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Rewards and consequences</w:t>
            </w:r>
          </w:p>
          <w:p w14:paraId="5532F224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Group decision-making</w:t>
            </w:r>
          </w:p>
          <w:p w14:paraId="1E80453E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Having a voice</w:t>
            </w:r>
          </w:p>
          <w:p w14:paraId="39ED202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What motivates </w:t>
            </w:r>
            <w:proofErr w:type="gramStart"/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behavio</w:t>
            </w:r>
            <w:r w:rsidR="00832015"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u</w:t>
            </w: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</w:t>
            </w:r>
            <w:proofErr w:type="gramEnd"/>
          </w:p>
          <w:p w14:paraId="58F7870E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why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being</w:t>
            </w:r>
            <w:proofErr w:type="gramEnd"/>
          </w:p>
          <w:p w14:paraId="2B050CD6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listened to and listening to</w:t>
            </w:r>
          </w:p>
          <w:p w14:paraId="7BCA450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others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is</w:t>
            </w:r>
            <w:proofErr w:type="gramEnd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important in my</w:t>
            </w:r>
          </w:p>
          <w:p w14:paraId="19C73533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school community.</w:t>
            </w:r>
          </w:p>
          <w:p w14:paraId="0A50B195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54B9629E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why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being</w:t>
            </w:r>
            <w:proofErr w:type="gramEnd"/>
          </w:p>
          <w:p w14:paraId="670917C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democratic is important and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can help me and others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feel</w:t>
            </w:r>
            <w:proofErr w:type="gramEnd"/>
          </w:p>
          <w:p w14:paraId="62E2C320" w14:textId="77777777" w:rsidR="009E32FB" w:rsidRPr="00731C87" w:rsidRDefault="00731C87" w:rsidP="00731C87">
            <w:pPr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valued.</w:t>
            </w:r>
          </w:p>
        </w:tc>
        <w:tc>
          <w:tcPr>
            <w:tcW w:w="2221" w:type="dxa"/>
          </w:tcPr>
          <w:p w14:paraId="3064908C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Challenging assumptions</w:t>
            </w:r>
          </w:p>
          <w:p w14:paraId="1D0A103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Judging by appearance</w:t>
            </w:r>
          </w:p>
          <w:p w14:paraId="261DFC02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Accepting self and others</w:t>
            </w:r>
          </w:p>
          <w:p w14:paraId="67599844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Understanding influences</w:t>
            </w:r>
          </w:p>
          <w:p w14:paraId="733343B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Understanding bullying</w:t>
            </w:r>
          </w:p>
          <w:p w14:paraId="10BA9E1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Problem-solving</w:t>
            </w:r>
          </w:p>
          <w:p w14:paraId="6250096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Identifying how special and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unique everyone is</w:t>
            </w:r>
          </w:p>
          <w:p w14:paraId="3385E34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First Impressions</w:t>
            </w:r>
          </w:p>
          <w:p w14:paraId="326DD8D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tell you a time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when</w:t>
            </w:r>
            <w:proofErr w:type="gramEnd"/>
          </w:p>
          <w:p w14:paraId="3B25729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my first impression of</w:t>
            </w:r>
          </w:p>
          <w:p w14:paraId="26AA290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someone changed as I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got</w:t>
            </w:r>
            <w:proofErr w:type="gramEnd"/>
          </w:p>
          <w:p w14:paraId="68F4DC63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to know them. I can also</w:t>
            </w:r>
          </w:p>
          <w:p w14:paraId="14B7C2E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explain why bullying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might</w:t>
            </w:r>
            <w:proofErr w:type="gramEnd"/>
          </w:p>
          <w:p w14:paraId="68BD7BF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 difficult to spot and what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to do about it if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I’m</w:t>
            </w:r>
            <w:proofErr w:type="gramEnd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not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sure.</w:t>
            </w:r>
          </w:p>
          <w:p w14:paraId="484AE28B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7BE1C077" w14:textId="77777777" w:rsidR="009E32FB" w:rsidRPr="00731C87" w:rsidRDefault="00731C87" w:rsidP="0083201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lastRenderedPageBreak/>
              <w:t>I can explain why it is good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to accept myself and others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for who we are.</w:t>
            </w:r>
          </w:p>
        </w:tc>
        <w:tc>
          <w:tcPr>
            <w:tcW w:w="2221" w:type="dxa"/>
          </w:tcPr>
          <w:p w14:paraId="1EA18A7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 xml:space="preserve">Hopes and </w:t>
            </w:r>
            <w:proofErr w:type="gramStart"/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dreams</w:t>
            </w:r>
            <w:proofErr w:type="gramEnd"/>
          </w:p>
          <w:p w14:paraId="364AE7F4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Overcoming disappointment</w:t>
            </w:r>
          </w:p>
          <w:p w14:paraId="72B14FD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Creating new, realistic dreams</w:t>
            </w:r>
          </w:p>
          <w:p w14:paraId="17518B0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Achieving goals</w:t>
            </w:r>
          </w:p>
          <w:p w14:paraId="2E5073B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Working in a group</w:t>
            </w:r>
          </w:p>
          <w:p w14:paraId="5F745FA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Celebrating contributions</w:t>
            </w:r>
          </w:p>
          <w:p w14:paraId="0E86E656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Resilience</w:t>
            </w:r>
          </w:p>
          <w:p w14:paraId="683F221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Positive attitudes</w:t>
            </w:r>
          </w:p>
          <w:p w14:paraId="590BDD0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plan and set new goals even</w:t>
            </w:r>
            <w:r w:rsid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after a disappointment.</w:t>
            </w:r>
          </w:p>
          <w:p w14:paraId="372BBF2C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2451BC19" w14:textId="77777777" w:rsidR="009E32FB" w:rsidRPr="00731C87" w:rsidRDefault="00731C87" w:rsidP="0083201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what it means to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 resilient and to have a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positive attitude.</w:t>
            </w:r>
          </w:p>
        </w:tc>
        <w:tc>
          <w:tcPr>
            <w:tcW w:w="2221" w:type="dxa"/>
          </w:tcPr>
          <w:p w14:paraId="6EA9DF0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Healthier friendships</w:t>
            </w:r>
          </w:p>
          <w:p w14:paraId="05DCEDA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Group dynamics</w:t>
            </w:r>
          </w:p>
          <w:p w14:paraId="0794D8E3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Smoking</w:t>
            </w:r>
          </w:p>
          <w:p w14:paraId="7451340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Alcohol</w:t>
            </w:r>
          </w:p>
          <w:p w14:paraId="6A471B1C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Assertiveness</w:t>
            </w:r>
          </w:p>
          <w:p w14:paraId="44E7DE2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Peer pressure</w:t>
            </w:r>
          </w:p>
          <w:p w14:paraId="0E428E55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Celebrating inner strength</w:t>
            </w:r>
          </w:p>
          <w:p w14:paraId="2A5B18A4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I can recognise when people are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putting me under pressure and</w:t>
            </w:r>
          </w:p>
          <w:p w14:paraId="03CD032E" w14:textId="77777777" w:rsid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can explain ways to resist this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when I want to.</w:t>
            </w:r>
          </w:p>
          <w:p w14:paraId="6AFFA6A4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6CA8E4D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I can identify feelings of anxiety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 xml:space="preserve">and fear associated with </w:t>
            </w:r>
            <w:proofErr w:type="gramStart"/>
            <w:r w:rsidRPr="00832015">
              <w:rPr>
                <w:rFonts w:ascii="Comic Sans MS" w:hAnsi="Comic Sans MS" w:cs="Calibri"/>
                <w:sz w:val="16"/>
                <w:szCs w:val="16"/>
              </w:rPr>
              <w:t>peer</w:t>
            </w:r>
            <w:proofErr w:type="gramEnd"/>
          </w:p>
          <w:p w14:paraId="26606207" w14:textId="77777777" w:rsidR="009E32FB" w:rsidRPr="00731C87" w:rsidRDefault="00731C87" w:rsidP="00731C87">
            <w:pPr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pressure.</w:t>
            </w:r>
          </w:p>
        </w:tc>
        <w:tc>
          <w:tcPr>
            <w:tcW w:w="2221" w:type="dxa"/>
          </w:tcPr>
          <w:p w14:paraId="5A9D707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Jealousy</w:t>
            </w:r>
          </w:p>
          <w:p w14:paraId="64F19CB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Love and loss</w:t>
            </w:r>
          </w:p>
          <w:p w14:paraId="2415030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Memories of loved ones</w:t>
            </w:r>
          </w:p>
          <w:p w14:paraId="5520E28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Getting on and Falling Out</w:t>
            </w:r>
          </w:p>
          <w:p w14:paraId="699F327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Girlfriends and boyfriends</w:t>
            </w:r>
          </w:p>
          <w:p w14:paraId="1B605F91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Showing appreciation to people and</w:t>
            </w:r>
            <w:r w:rsidR="007231FB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a</w:t>
            </w: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nimals</w:t>
            </w:r>
          </w:p>
          <w:p w14:paraId="5B3F1112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I can recognise how people are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feeling when they miss a special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person or animal.</w:t>
            </w:r>
          </w:p>
          <w:p w14:paraId="1D7EBFC0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228EE4E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I can give ways that might help me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manage my feelings when missing a</w:t>
            </w:r>
          </w:p>
          <w:p w14:paraId="5EF0DFBD" w14:textId="77777777" w:rsidR="009E32FB" w:rsidRPr="00731C87" w:rsidRDefault="00731C87" w:rsidP="00731C87">
            <w:pPr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special person or animal.</w:t>
            </w:r>
          </w:p>
        </w:tc>
        <w:tc>
          <w:tcPr>
            <w:tcW w:w="2221" w:type="dxa"/>
          </w:tcPr>
          <w:p w14:paraId="59C443BB" w14:textId="77777777" w:rsidR="00731C87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Being unique</w:t>
            </w:r>
          </w:p>
          <w:p w14:paraId="59673041" w14:textId="77777777" w:rsidR="00731C87" w:rsidRPr="00832015" w:rsidRDefault="007231FB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731C87">
              <w:rPr>
                <w:rFonts w:ascii="Comic Sans MS" w:hAnsi="Comic Sans MS" w:cs="Calibri"/>
                <w:color w:val="C00000"/>
                <w:sz w:val="16"/>
                <w:szCs w:val="16"/>
              </w:rPr>
              <w:t>Inside body changes</w:t>
            </w:r>
          </w:p>
          <w:p w14:paraId="66B306D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Confidence in change</w:t>
            </w:r>
          </w:p>
          <w:p w14:paraId="7D1ABFD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Accepting change</w:t>
            </w:r>
          </w:p>
          <w:p w14:paraId="063EBBD5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Preparing for transition</w:t>
            </w:r>
          </w:p>
          <w:p w14:paraId="2FB87F52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Environmental change</w:t>
            </w:r>
          </w:p>
          <w:p w14:paraId="53F93552" w14:textId="77777777" w:rsidR="00846D40" w:rsidRPr="00846D40" w:rsidRDefault="00846D40" w:rsidP="00846D40">
            <w:pPr>
              <w:pStyle w:val="TableParagraph"/>
              <w:spacing w:before="0"/>
              <w:ind w:left="0" w:right="65"/>
              <w:rPr>
                <w:rFonts w:ascii="Comic Sans MS" w:hAnsi="Comic Sans MS"/>
                <w:sz w:val="16"/>
                <w:szCs w:val="16"/>
              </w:rPr>
            </w:pPr>
            <w:r w:rsidRPr="00846D40">
              <w:rPr>
                <w:rFonts w:ascii="Comic Sans MS" w:hAnsi="Comic Sans MS"/>
                <w:sz w:val="16"/>
                <w:szCs w:val="16"/>
              </w:rPr>
              <w:t xml:space="preserve">I can explain how boys’ and girls’ bodies change on the inside during the growing up process and can tell you why these changes </w:t>
            </w:r>
            <w:r w:rsidRPr="00846D40">
              <w:rPr>
                <w:rFonts w:ascii="Comic Sans MS" w:hAnsi="Comic Sans MS"/>
                <w:spacing w:val="-6"/>
                <w:sz w:val="16"/>
                <w:szCs w:val="16"/>
              </w:rPr>
              <w:t xml:space="preserve">are </w:t>
            </w:r>
            <w:r w:rsidRPr="00846D40">
              <w:rPr>
                <w:rFonts w:ascii="Comic Sans MS" w:hAnsi="Comic Sans MS"/>
                <w:sz w:val="16"/>
                <w:szCs w:val="16"/>
              </w:rPr>
              <w:t>necessary so that their bodies can make babies when they grow</w:t>
            </w:r>
            <w:r w:rsidRPr="00846D40">
              <w:rPr>
                <w:rFonts w:ascii="Comic Sans MS" w:hAnsi="Comic Sans MS"/>
                <w:spacing w:val="-1"/>
                <w:sz w:val="16"/>
                <w:szCs w:val="16"/>
              </w:rPr>
              <w:t xml:space="preserve"> </w:t>
            </w:r>
            <w:r w:rsidRPr="00846D40">
              <w:rPr>
                <w:rFonts w:ascii="Comic Sans MS" w:hAnsi="Comic Sans MS"/>
                <w:spacing w:val="-4"/>
                <w:sz w:val="16"/>
                <w:szCs w:val="16"/>
              </w:rPr>
              <w:t>up.</w:t>
            </w:r>
          </w:p>
          <w:p w14:paraId="1A7F5E09" w14:textId="77777777" w:rsidR="007231FB" w:rsidRPr="00731C87" w:rsidRDefault="00846D40" w:rsidP="00846D4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46D40">
              <w:rPr>
                <w:rFonts w:ascii="Comic Sans MS" w:hAnsi="Comic Sans MS"/>
                <w:sz w:val="16"/>
                <w:szCs w:val="16"/>
              </w:rPr>
              <w:t xml:space="preserve">I can explain some of the choices I might make in the future and some of the choices that I have no control over. I can offer </w:t>
            </w:r>
            <w:r w:rsidRPr="00846D40">
              <w:rPr>
                <w:rFonts w:ascii="Comic Sans MS" w:hAnsi="Comic Sans MS"/>
                <w:sz w:val="16"/>
                <w:szCs w:val="16"/>
              </w:rPr>
              <w:lastRenderedPageBreak/>
              <w:t>some suggestions about how I might manage my feelings when changes happen.</w:t>
            </w:r>
          </w:p>
        </w:tc>
      </w:tr>
      <w:tr w:rsidR="009E32FB" w14:paraId="1E18B2CE" w14:textId="77777777" w:rsidTr="009E32FB">
        <w:tc>
          <w:tcPr>
            <w:tcW w:w="1701" w:type="dxa"/>
            <w:shd w:val="clear" w:color="auto" w:fill="D9D9D9" w:themeFill="background1" w:themeFillShade="D9"/>
          </w:tcPr>
          <w:p w14:paraId="021005E9" w14:textId="77777777" w:rsidR="009E32FB" w:rsidRDefault="009E3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 5</w:t>
            </w:r>
          </w:p>
        </w:tc>
        <w:tc>
          <w:tcPr>
            <w:tcW w:w="2220" w:type="dxa"/>
          </w:tcPr>
          <w:p w14:paraId="3BBF68E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Planning the forthcoming year</w:t>
            </w:r>
          </w:p>
          <w:p w14:paraId="392834AC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Being a citizen</w:t>
            </w:r>
          </w:p>
          <w:p w14:paraId="5679714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Rights and responsibilities</w:t>
            </w:r>
          </w:p>
          <w:p w14:paraId="0BFC16A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Rewards and consequences</w:t>
            </w:r>
          </w:p>
          <w:p w14:paraId="60FEA8D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How behaviour affects groups</w:t>
            </w:r>
          </w:p>
          <w:p w14:paraId="249F15B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Democracy, having a voice,</w:t>
            </w:r>
          </w:p>
          <w:p w14:paraId="06110BB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Participating</w:t>
            </w:r>
          </w:p>
          <w:p w14:paraId="56FC079C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I can compare my life with</w:t>
            </w:r>
          </w:p>
          <w:p w14:paraId="1DBCBD1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other people in my country</w:t>
            </w:r>
          </w:p>
          <w:p w14:paraId="6CB012BE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 xml:space="preserve">and explain why we </w:t>
            </w:r>
            <w:proofErr w:type="gramStart"/>
            <w:r w:rsidRPr="00832015">
              <w:rPr>
                <w:rFonts w:ascii="Comic Sans MS" w:hAnsi="Comic Sans MS" w:cs="Calibri"/>
                <w:sz w:val="16"/>
                <w:szCs w:val="16"/>
              </w:rPr>
              <w:t>have</w:t>
            </w:r>
            <w:proofErr w:type="gramEnd"/>
          </w:p>
          <w:p w14:paraId="39CC03F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rules, rights and</w:t>
            </w:r>
          </w:p>
          <w:p w14:paraId="62C15886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responsibilities to try and</w:t>
            </w:r>
          </w:p>
          <w:p w14:paraId="2E6DEA31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make the school and the</w:t>
            </w:r>
          </w:p>
          <w:p w14:paraId="49BE27A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wider community a fair place.</w:t>
            </w:r>
          </w:p>
          <w:p w14:paraId="1F0400F2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77A4FE21" w14:textId="77777777" w:rsidR="009E32FB" w:rsidRPr="00731C87" w:rsidRDefault="00731C87" w:rsidP="0083201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sz w:val="16"/>
                <w:szCs w:val="16"/>
              </w:rPr>
              <w:t>I can explain how the actions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of one person can affect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another and can give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examples of this from school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and a wider community</w:t>
            </w:r>
            <w:r w:rsidR="00832015" w:rsidRPr="00832015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sz w:val="16"/>
                <w:szCs w:val="16"/>
              </w:rPr>
              <w:t>context.</w:t>
            </w:r>
          </w:p>
        </w:tc>
        <w:tc>
          <w:tcPr>
            <w:tcW w:w="2221" w:type="dxa"/>
          </w:tcPr>
          <w:p w14:paraId="0FB63D5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Cultural differences and</w:t>
            </w:r>
          </w:p>
          <w:p w14:paraId="5D5CD88C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how they can cause conflict</w:t>
            </w:r>
          </w:p>
          <w:p w14:paraId="4DEC62C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Racism</w:t>
            </w:r>
          </w:p>
          <w:p w14:paraId="00973A8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Rumours and name-calling</w:t>
            </w:r>
          </w:p>
          <w:p w14:paraId="44ADF22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Types of bullying</w:t>
            </w:r>
          </w:p>
          <w:p w14:paraId="602FFEE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Material wealth and</w:t>
            </w:r>
          </w:p>
          <w:p w14:paraId="2C532B2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happiness</w:t>
            </w:r>
          </w:p>
          <w:p w14:paraId="0DAB5056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Enjoying and respecting</w:t>
            </w:r>
          </w:p>
          <w:p w14:paraId="0035AC91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other cultures</w:t>
            </w:r>
          </w:p>
          <w:p w14:paraId="2629E86E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explain the differences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between direct and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indirect</w:t>
            </w:r>
            <w:proofErr w:type="gramEnd"/>
          </w:p>
          <w:p w14:paraId="30C68ED1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types of bullying and can</w:t>
            </w:r>
          </w:p>
          <w:p w14:paraId="4C61BB65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offer a range of strategies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to help myself and others if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we become involved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(directly or indirectly) in a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bullying situation.</w:t>
            </w:r>
          </w:p>
          <w:p w14:paraId="5C5EF8DE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427E3B0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why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racism</w:t>
            </w:r>
            <w:proofErr w:type="gramEnd"/>
          </w:p>
          <w:p w14:paraId="7FAC8331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and other forms of</w:t>
            </w:r>
          </w:p>
          <w:p w14:paraId="1831D95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discrimination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are</w:t>
            </w:r>
            <w:proofErr w:type="gramEnd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unkind. I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can express how I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feel</w:t>
            </w:r>
            <w:proofErr w:type="gramEnd"/>
          </w:p>
          <w:p w14:paraId="4B6C108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about discriminatory</w:t>
            </w:r>
          </w:p>
          <w:p w14:paraId="0BC42701" w14:textId="77777777" w:rsidR="009E32FB" w:rsidRPr="00731C87" w:rsidRDefault="00731C87" w:rsidP="00731C87">
            <w:pPr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behaviour.</w:t>
            </w:r>
          </w:p>
        </w:tc>
        <w:tc>
          <w:tcPr>
            <w:tcW w:w="2221" w:type="dxa"/>
          </w:tcPr>
          <w:p w14:paraId="7F18F7CC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Future dreams</w:t>
            </w:r>
          </w:p>
          <w:p w14:paraId="7BE7544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The importance of money</w:t>
            </w:r>
          </w:p>
          <w:p w14:paraId="74991BB4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Jobs and careers</w:t>
            </w:r>
          </w:p>
          <w:p w14:paraId="30C8C89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Dream job and how to get </w:t>
            </w:r>
            <w:proofErr w:type="gramStart"/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there</w:t>
            </w:r>
            <w:proofErr w:type="gramEnd"/>
          </w:p>
          <w:p w14:paraId="21C440F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Goals in different cultures</w:t>
            </w:r>
          </w:p>
          <w:p w14:paraId="00FD2418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Supporting others (charity)</w:t>
            </w:r>
          </w:p>
          <w:p w14:paraId="0A5E507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Motivation</w:t>
            </w:r>
          </w:p>
          <w:p w14:paraId="5F418AFE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compare my hopes and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dreams with those of young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people from different cultures.</w:t>
            </w:r>
          </w:p>
          <w:p w14:paraId="707E2C97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33819E2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reflect on the hopes and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dreams of young people from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another culture and explain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how</w:t>
            </w:r>
            <w:proofErr w:type="gramEnd"/>
          </w:p>
          <w:p w14:paraId="0E9E3856" w14:textId="77777777" w:rsidR="009E32FB" w:rsidRPr="00731C87" w:rsidRDefault="00731C87" w:rsidP="00731C87">
            <w:pPr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this makes me feel.</w:t>
            </w:r>
          </w:p>
        </w:tc>
        <w:tc>
          <w:tcPr>
            <w:tcW w:w="2221" w:type="dxa"/>
          </w:tcPr>
          <w:p w14:paraId="66E3E4C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Smoking, including </w:t>
            </w:r>
            <w:proofErr w:type="gramStart"/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vaping</w:t>
            </w:r>
            <w:proofErr w:type="gramEnd"/>
          </w:p>
          <w:p w14:paraId="4FCB8BB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Alcohol</w:t>
            </w:r>
          </w:p>
          <w:p w14:paraId="4EBBCFE2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Alcohol and</w:t>
            </w:r>
            <w:r w:rsidR="00846D4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anti-social behaviour</w:t>
            </w:r>
          </w:p>
          <w:p w14:paraId="1622FA3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Emergency aid</w:t>
            </w:r>
          </w:p>
          <w:p w14:paraId="56E656D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Body image</w:t>
            </w:r>
          </w:p>
          <w:p w14:paraId="5D9E52C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Relationships with food</w:t>
            </w:r>
          </w:p>
          <w:p w14:paraId="1DDB03A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Healthy choices</w:t>
            </w:r>
          </w:p>
          <w:p w14:paraId="7628B3B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Motivation and behavio</w:t>
            </w:r>
            <w:r w:rsidR="00832015"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u</w:t>
            </w: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</w:t>
            </w:r>
          </w:p>
          <w:p w14:paraId="1283C30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different roles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that</w:t>
            </w:r>
            <w:proofErr w:type="gramEnd"/>
          </w:p>
          <w:p w14:paraId="63DDE970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food and substances can play in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people’s lives. I can also explain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how people can develop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eating</w:t>
            </w:r>
            <w:proofErr w:type="gramEnd"/>
          </w:p>
          <w:p w14:paraId="53515E3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problems (disorders) relating to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body image pressures and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how</w:t>
            </w:r>
            <w:proofErr w:type="gramEnd"/>
          </w:p>
          <w:p w14:paraId="7398D08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smoking and alcohol misuse is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unhealthy.</w:t>
            </w:r>
          </w:p>
          <w:p w14:paraId="4884B5BE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263D06AD" w14:textId="77777777" w:rsidR="009E32FB" w:rsidRPr="00731C87" w:rsidRDefault="00731C87" w:rsidP="0083201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summarise different ways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that I respect and value my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body.</w:t>
            </w:r>
          </w:p>
        </w:tc>
        <w:tc>
          <w:tcPr>
            <w:tcW w:w="2221" w:type="dxa"/>
          </w:tcPr>
          <w:p w14:paraId="0E35EDB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Self-recognition and self-worth</w:t>
            </w:r>
          </w:p>
          <w:p w14:paraId="45ED81A3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Building self-esteem</w:t>
            </w:r>
          </w:p>
          <w:p w14:paraId="4393233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Safer online communities</w:t>
            </w:r>
          </w:p>
          <w:p w14:paraId="7EBB602D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Rights and responsibilities online</w:t>
            </w:r>
          </w:p>
          <w:p w14:paraId="7565A511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Online gaming and </w:t>
            </w:r>
            <w:r w:rsidR="00846D40">
              <w:rPr>
                <w:rFonts w:ascii="Comic Sans MS" w:hAnsi="Comic Sans MS" w:cs="Calibri"/>
                <w:color w:val="C00000"/>
                <w:sz w:val="16"/>
                <w:szCs w:val="16"/>
              </w:rPr>
              <w:t>g</w:t>
            </w: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ambling</w:t>
            </w:r>
          </w:p>
          <w:p w14:paraId="577A6DC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Reducing screen time</w:t>
            </w:r>
          </w:p>
          <w:p w14:paraId="0ED2DEE3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Dangers of online grooming</w:t>
            </w:r>
          </w:p>
          <w:p w14:paraId="4ABD71A5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SMARRT internet safety rules</w:t>
            </w:r>
          </w:p>
          <w:p w14:paraId="60BDB635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compare different types of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friendships and the feelings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associated with them. I can also</w:t>
            </w:r>
          </w:p>
          <w:p w14:paraId="6904055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explain how to stay safe when using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technology to communicate with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my</w:t>
            </w:r>
            <w:proofErr w:type="gramEnd"/>
          </w:p>
          <w:p w14:paraId="5A4DBEA2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friends, including how to stand up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for myself, negotiate and to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resist</w:t>
            </w:r>
            <w:proofErr w:type="gramEnd"/>
          </w:p>
          <w:p w14:paraId="7397397F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peer pressure.</w:t>
            </w:r>
          </w:p>
          <w:p w14:paraId="0B85A584" w14:textId="77777777" w:rsidR="00832015" w:rsidRPr="00832015" w:rsidRDefault="00832015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212B6D7B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apply strategies to manage my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feelings and the pressures I may </w:t>
            </w:r>
            <w:proofErr w:type="gramStart"/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face</w:t>
            </w:r>
            <w:proofErr w:type="gramEnd"/>
          </w:p>
          <w:p w14:paraId="1A13C7D3" w14:textId="77777777" w:rsidR="009E32FB" w:rsidRPr="00731C87" w:rsidRDefault="00731C87" w:rsidP="0083201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to use technology in ways that may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be risky or cause harm to myself or</w:t>
            </w:r>
            <w:r w:rsidR="00832015"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others.</w:t>
            </w:r>
          </w:p>
        </w:tc>
        <w:tc>
          <w:tcPr>
            <w:tcW w:w="2221" w:type="dxa"/>
          </w:tcPr>
          <w:p w14:paraId="03E5AFB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Self- and body image</w:t>
            </w:r>
          </w:p>
          <w:p w14:paraId="1D92AC97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Influence of online and media</w:t>
            </w:r>
            <w:r w:rsidR="00846D4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on body image</w:t>
            </w:r>
          </w:p>
          <w:p w14:paraId="1EF3DDAC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Puberty for girls</w:t>
            </w:r>
          </w:p>
          <w:p w14:paraId="0C8BC789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Puberty for boys</w:t>
            </w:r>
          </w:p>
          <w:p w14:paraId="69728126" w14:textId="77777777" w:rsidR="00846D40" w:rsidRPr="00832015" w:rsidRDefault="00846D40" w:rsidP="00846D4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Having a baby</w:t>
            </w:r>
          </w:p>
          <w:p w14:paraId="68D1795A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Growing responsibility</w:t>
            </w:r>
          </w:p>
          <w:p w14:paraId="472956C6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Coping with change</w:t>
            </w:r>
          </w:p>
          <w:p w14:paraId="17F2C50C" w14:textId="77777777" w:rsidR="00731C87" w:rsidRPr="00832015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Preparing for transition</w:t>
            </w:r>
          </w:p>
          <w:p w14:paraId="577E0C0A" w14:textId="77777777" w:rsidR="00846D40" w:rsidRPr="00846D40" w:rsidRDefault="00846D40" w:rsidP="00846D40">
            <w:pPr>
              <w:pStyle w:val="TableParagraph"/>
              <w:ind w:left="0" w:right="107"/>
              <w:rPr>
                <w:rFonts w:ascii="Comic Sans MS" w:hAnsi="Comic Sans MS"/>
                <w:sz w:val="16"/>
                <w:szCs w:val="16"/>
              </w:rPr>
            </w:pPr>
            <w:r w:rsidRPr="00846D40">
              <w:rPr>
                <w:rFonts w:ascii="Comic Sans MS" w:hAnsi="Comic Sans MS"/>
                <w:sz w:val="16"/>
                <w:szCs w:val="16"/>
              </w:rPr>
              <w:t>I can summarise the changes that happen to boys’ and girls’ bodies that prepare them for making a baby when they are older.</w:t>
            </w:r>
          </w:p>
          <w:p w14:paraId="19A0BBB2" w14:textId="77777777" w:rsidR="00846D40" w:rsidRPr="00846D40" w:rsidRDefault="00846D40" w:rsidP="00846D40">
            <w:pPr>
              <w:pStyle w:val="TableParagraph"/>
              <w:ind w:left="0" w:right="255"/>
              <w:rPr>
                <w:rFonts w:ascii="Comic Sans MS" w:hAnsi="Comic Sans MS"/>
                <w:sz w:val="16"/>
                <w:szCs w:val="16"/>
              </w:rPr>
            </w:pPr>
            <w:r w:rsidRPr="00846D40">
              <w:rPr>
                <w:rFonts w:ascii="Comic Sans MS" w:hAnsi="Comic Sans MS"/>
                <w:sz w:val="16"/>
                <w:szCs w:val="16"/>
              </w:rPr>
              <w:t xml:space="preserve">I can explain how boys and girls change during puberty and why looking after </w:t>
            </w:r>
            <w:r w:rsidRPr="00846D40">
              <w:rPr>
                <w:rFonts w:ascii="Comic Sans MS" w:hAnsi="Comic Sans MS"/>
                <w:spacing w:val="-3"/>
                <w:sz w:val="16"/>
                <w:szCs w:val="16"/>
              </w:rPr>
              <w:t xml:space="preserve">myself </w:t>
            </w:r>
            <w:r w:rsidRPr="00846D40">
              <w:rPr>
                <w:rFonts w:ascii="Comic Sans MS" w:hAnsi="Comic Sans MS"/>
                <w:sz w:val="16"/>
                <w:szCs w:val="16"/>
              </w:rPr>
              <w:t xml:space="preserve">physically and emotionally is important. </w:t>
            </w:r>
          </w:p>
          <w:p w14:paraId="464D49E5" w14:textId="77777777" w:rsidR="007231FB" w:rsidRPr="00731C87" w:rsidRDefault="00846D40" w:rsidP="00846D4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46D40">
              <w:rPr>
                <w:rFonts w:ascii="Comic Sans MS" w:hAnsi="Comic Sans MS"/>
                <w:sz w:val="16"/>
                <w:szCs w:val="16"/>
              </w:rPr>
              <w:t xml:space="preserve">I can express how I feel about the changes that will happen to me during puberty, and that I accept these changes might happen at different times to </w:t>
            </w:r>
            <w:r w:rsidRPr="00846D40">
              <w:rPr>
                <w:rFonts w:ascii="Comic Sans MS" w:hAnsi="Comic Sans MS"/>
                <w:spacing w:val="-9"/>
                <w:sz w:val="16"/>
                <w:szCs w:val="16"/>
              </w:rPr>
              <w:t xml:space="preserve">my </w:t>
            </w:r>
            <w:r w:rsidRPr="00846D40">
              <w:rPr>
                <w:rFonts w:ascii="Comic Sans MS" w:hAnsi="Comic Sans MS"/>
                <w:sz w:val="16"/>
                <w:szCs w:val="16"/>
              </w:rPr>
              <w:t>friends.</w:t>
            </w:r>
          </w:p>
        </w:tc>
      </w:tr>
      <w:tr w:rsidR="009E32FB" w14:paraId="32A122F0" w14:textId="77777777" w:rsidTr="009E32FB">
        <w:tc>
          <w:tcPr>
            <w:tcW w:w="1701" w:type="dxa"/>
            <w:shd w:val="clear" w:color="auto" w:fill="D9D9D9" w:themeFill="background1" w:themeFillShade="D9"/>
          </w:tcPr>
          <w:p w14:paraId="34904FCB" w14:textId="77777777" w:rsidR="009E32FB" w:rsidRDefault="009E3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  <w:tc>
          <w:tcPr>
            <w:tcW w:w="2220" w:type="dxa"/>
          </w:tcPr>
          <w:p w14:paraId="1F51F91D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Identifying goals for the year</w:t>
            </w:r>
          </w:p>
          <w:p w14:paraId="26CE8343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Global citizenship</w:t>
            </w:r>
          </w:p>
          <w:p w14:paraId="5B8E5DE1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Children’s universal rights</w:t>
            </w:r>
          </w:p>
          <w:p w14:paraId="7FB477F2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Feeling welcome and valued</w:t>
            </w:r>
          </w:p>
          <w:p w14:paraId="496A7EBE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Choices, consequences</w:t>
            </w:r>
          </w:p>
          <w:p w14:paraId="158D145F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and rewards</w:t>
            </w:r>
          </w:p>
          <w:p w14:paraId="60532FB7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Group dynamics</w:t>
            </w:r>
          </w:p>
          <w:p w14:paraId="725A69F3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Democracy, having a </w:t>
            </w:r>
            <w:proofErr w:type="gramStart"/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voice</w:t>
            </w:r>
            <w:proofErr w:type="gramEnd"/>
          </w:p>
          <w:p w14:paraId="119F93C1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 xml:space="preserve">Anti-social </w:t>
            </w:r>
            <w:proofErr w:type="spellStart"/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behavior</w:t>
            </w:r>
            <w:proofErr w:type="spellEnd"/>
          </w:p>
          <w:p w14:paraId="31F40BFC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Role-modelling</w:t>
            </w:r>
          </w:p>
          <w:p w14:paraId="7A7C9736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I can explain how my choices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can have an impact on people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in my immediate community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and globally.</w:t>
            </w:r>
          </w:p>
          <w:p w14:paraId="18C1FC90" w14:textId="77777777" w:rsidR="00ED7AD0" w:rsidRPr="00ED7AD0" w:rsidRDefault="00ED7AD0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6502E339" w14:textId="77777777" w:rsidR="009E32FB" w:rsidRPr="00731C87" w:rsidRDefault="00731C87" w:rsidP="00ED7AD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I can empathise with others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in my community and globally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and explain how this can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influence the choices I make.</w:t>
            </w:r>
          </w:p>
        </w:tc>
        <w:tc>
          <w:tcPr>
            <w:tcW w:w="2221" w:type="dxa"/>
          </w:tcPr>
          <w:p w14:paraId="3AD3E36A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Perceptions of normality</w:t>
            </w:r>
          </w:p>
          <w:p w14:paraId="6DC82DF3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Understanding disability</w:t>
            </w:r>
          </w:p>
          <w:p w14:paraId="3397B851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Power struggles</w:t>
            </w:r>
          </w:p>
          <w:p w14:paraId="5E86CAC6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Understanding bullying</w:t>
            </w:r>
          </w:p>
          <w:p w14:paraId="741DF57A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Inclusion/exclusion</w:t>
            </w:r>
          </w:p>
          <w:p w14:paraId="3C5F4A92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Differences as conflict,</w:t>
            </w:r>
          </w:p>
          <w:p w14:paraId="2EBCA99E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difference as celebration</w:t>
            </w:r>
          </w:p>
          <w:p w14:paraId="16C3DF6D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Empathy</w:t>
            </w:r>
          </w:p>
          <w:p w14:paraId="735F27F2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I can explain ways in </w:t>
            </w:r>
            <w:proofErr w:type="gramStart"/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which</w:t>
            </w:r>
            <w:proofErr w:type="gramEnd"/>
          </w:p>
          <w:p w14:paraId="248C5678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lastRenderedPageBreak/>
              <w:t>difference can be a source of</w:t>
            </w:r>
            <w:r w:rsidR="00ED7AD0"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conflict or a cause for</w:t>
            </w:r>
          </w:p>
          <w:p w14:paraId="36DDEE45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celebration.</w:t>
            </w:r>
          </w:p>
          <w:p w14:paraId="7B0A9B23" w14:textId="77777777" w:rsidR="00ED7AD0" w:rsidRPr="00ED7AD0" w:rsidRDefault="00ED7AD0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</w:p>
          <w:p w14:paraId="60EE9841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I can show empathy with</w:t>
            </w:r>
          </w:p>
          <w:p w14:paraId="3C53F045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people in situations </w:t>
            </w:r>
            <w:proofErr w:type="gramStart"/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where</w:t>
            </w:r>
            <w:proofErr w:type="gramEnd"/>
          </w:p>
          <w:p w14:paraId="7B356E2A" w14:textId="77777777" w:rsidR="009E32FB" w:rsidRPr="00731C87" w:rsidRDefault="00731C87" w:rsidP="00ED7AD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their difference is a source of</w:t>
            </w:r>
            <w:r w:rsidR="00ED7AD0"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conflict or a cause for</w:t>
            </w:r>
            <w:r w:rsidR="00ED7AD0"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celebration.</w:t>
            </w:r>
          </w:p>
        </w:tc>
        <w:tc>
          <w:tcPr>
            <w:tcW w:w="2221" w:type="dxa"/>
          </w:tcPr>
          <w:p w14:paraId="4BD03F10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Personal learning goals, in and</w:t>
            </w:r>
            <w:r w:rsidR="00846D4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out of school</w:t>
            </w:r>
          </w:p>
          <w:p w14:paraId="0F1021C1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Success criteria</w:t>
            </w:r>
          </w:p>
          <w:p w14:paraId="78EBB3E3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Emotions in success</w:t>
            </w:r>
          </w:p>
          <w:p w14:paraId="05611650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Making a difference in the world</w:t>
            </w:r>
          </w:p>
          <w:p w14:paraId="78A19E80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Motivation</w:t>
            </w:r>
          </w:p>
          <w:p w14:paraId="6B4A917A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Recognising achievements</w:t>
            </w:r>
          </w:p>
          <w:p w14:paraId="26BBF4A0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Compliments</w:t>
            </w:r>
          </w:p>
          <w:p w14:paraId="13A468FB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lastRenderedPageBreak/>
              <w:t>I can explain different ways to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work with others to help make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the world a better place.</w:t>
            </w:r>
          </w:p>
          <w:p w14:paraId="255C2A45" w14:textId="77777777" w:rsidR="00ED7AD0" w:rsidRPr="00ED7AD0" w:rsidRDefault="00ED7AD0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5BCE5EAC" w14:textId="77777777" w:rsidR="009E32FB" w:rsidRPr="00731C87" w:rsidRDefault="00731C87" w:rsidP="00ED7AD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I can explain what motivates me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to make the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world a better place. </w:t>
            </w:r>
          </w:p>
        </w:tc>
        <w:tc>
          <w:tcPr>
            <w:tcW w:w="2221" w:type="dxa"/>
          </w:tcPr>
          <w:p w14:paraId="1712E2E0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Taking personal responsibility</w:t>
            </w:r>
          </w:p>
          <w:p w14:paraId="4A965E8D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How substances affect the body</w:t>
            </w:r>
          </w:p>
          <w:p w14:paraId="05B62363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Exploitation, including ‘county</w:t>
            </w:r>
            <w:r w:rsidR="00846D4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lines’</w:t>
            </w:r>
            <w:proofErr w:type="gramEnd"/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and gang culture</w:t>
            </w:r>
          </w:p>
          <w:p w14:paraId="3778507A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Emotional and mental health</w:t>
            </w:r>
          </w:p>
          <w:p w14:paraId="1DB4250D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Managing stress</w:t>
            </w:r>
          </w:p>
          <w:p w14:paraId="22FE1733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lastRenderedPageBreak/>
              <w:t xml:space="preserve">I can explain when </w:t>
            </w:r>
            <w:proofErr w:type="gramStart"/>
            <w:r w:rsidRPr="00ED7AD0">
              <w:rPr>
                <w:rFonts w:ascii="Comic Sans MS" w:hAnsi="Comic Sans MS" w:cs="Calibri"/>
                <w:sz w:val="16"/>
                <w:szCs w:val="16"/>
              </w:rPr>
              <w:t>substances</w:t>
            </w:r>
            <w:proofErr w:type="gramEnd"/>
          </w:p>
          <w:p w14:paraId="08CCD134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including alcohol are being used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anti-socially or being misused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and the impact this can have on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an individual and others.</w:t>
            </w:r>
          </w:p>
          <w:p w14:paraId="34826AEB" w14:textId="77777777" w:rsidR="00ED7AD0" w:rsidRPr="00ED7AD0" w:rsidRDefault="00ED7AD0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0A4C879A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I can identify and apply skills to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 xml:space="preserve">keep myself emotionally </w:t>
            </w:r>
            <w:proofErr w:type="gramStart"/>
            <w:r w:rsidRPr="00ED7AD0">
              <w:rPr>
                <w:rFonts w:ascii="Comic Sans MS" w:hAnsi="Comic Sans MS" w:cs="Calibri"/>
                <w:sz w:val="16"/>
                <w:szCs w:val="16"/>
              </w:rPr>
              <w:t>healthy</w:t>
            </w:r>
            <w:proofErr w:type="gramEnd"/>
          </w:p>
          <w:p w14:paraId="34FAC456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and to manage stress and</w:t>
            </w:r>
          </w:p>
          <w:p w14:paraId="134AE339" w14:textId="77777777" w:rsidR="009E32FB" w:rsidRPr="00731C87" w:rsidRDefault="00731C87" w:rsidP="00731C87">
            <w:pPr>
              <w:rPr>
                <w:rFonts w:ascii="Comic Sans MS" w:hAnsi="Comic Sans MS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pressure.</w:t>
            </w:r>
          </w:p>
        </w:tc>
        <w:tc>
          <w:tcPr>
            <w:tcW w:w="2221" w:type="dxa"/>
          </w:tcPr>
          <w:p w14:paraId="3AFBBC3A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Mental health</w:t>
            </w:r>
          </w:p>
          <w:p w14:paraId="6670D196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Identifying mental health worries</w:t>
            </w:r>
            <w:r w:rsidR="00846D4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and sources of support</w:t>
            </w:r>
          </w:p>
          <w:p w14:paraId="11256380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Love and loss Managing </w:t>
            </w:r>
            <w:proofErr w:type="gramStart"/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feelings</w:t>
            </w:r>
            <w:proofErr w:type="gramEnd"/>
          </w:p>
          <w:p w14:paraId="6266F094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Power and control Assertiveness</w:t>
            </w:r>
          </w:p>
          <w:p w14:paraId="222837C2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Technology safety</w:t>
            </w:r>
          </w:p>
          <w:p w14:paraId="7BEFC6B8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Take responsibility with</w:t>
            </w:r>
          </w:p>
          <w:p w14:paraId="38A7785B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technology use</w:t>
            </w:r>
          </w:p>
          <w:p w14:paraId="0BC10A1D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I can identify when people may be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 xml:space="preserve">experiencing feelings </w:t>
            </w:r>
            <w:proofErr w:type="gramStart"/>
            <w:r w:rsidRPr="00ED7AD0">
              <w:rPr>
                <w:rFonts w:ascii="Comic Sans MS" w:hAnsi="Comic Sans MS" w:cs="Calibri"/>
                <w:sz w:val="16"/>
                <w:szCs w:val="16"/>
              </w:rPr>
              <w:t>associated</w:t>
            </w:r>
            <w:proofErr w:type="gramEnd"/>
          </w:p>
          <w:p w14:paraId="07AD9FDA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 xml:space="preserve">with loss </w:t>
            </w:r>
            <w:proofErr w:type="gramStart"/>
            <w:r w:rsidRPr="00ED7AD0">
              <w:rPr>
                <w:rFonts w:ascii="Comic Sans MS" w:hAnsi="Comic Sans MS" w:cs="Calibri"/>
                <w:sz w:val="16"/>
                <w:szCs w:val="16"/>
              </w:rPr>
              <w:t>and also</w:t>
            </w:r>
            <w:proofErr w:type="gramEnd"/>
            <w:r w:rsidRPr="00ED7AD0">
              <w:rPr>
                <w:rFonts w:ascii="Comic Sans MS" w:hAnsi="Comic Sans MS" w:cs="Calibri"/>
                <w:sz w:val="16"/>
                <w:szCs w:val="16"/>
              </w:rPr>
              <w:t xml:space="preserve"> recognise when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people are trying to gain power or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control.</w:t>
            </w:r>
          </w:p>
          <w:p w14:paraId="2ADA3335" w14:textId="77777777" w:rsidR="00ED7AD0" w:rsidRPr="00ED7AD0" w:rsidRDefault="00ED7AD0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0FEB36E6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I can explain the feelings I might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experience if I lose somebody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 xml:space="preserve">special and when I need to stand </w:t>
            </w:r>
            <w:proofErr w:type="gramStart"/>
            <w:r w:rsidRPr="00ED7AD0">
              <w:rPr>
                <w:rFonts w:ascii="Comic Sans MS" w:hAnsi="Comic Sans MS" w:cs="Calibri"/>
                <w:sz w:val="16"/>
                <w:szCs w:val="16"/>
              </w:rPr>
              <w:t>up</w:t>
            </w:r>
            <w:proofErr w:type="gramEnd"/>
          </w:p>
          <w:p w14:paraId="4DA5C356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for myself and my friends in real or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>online situations. I can offer</w:t>
            </w:r>
            <w:r w:rsidR="00ED7AD0" w:rsidRPr="00ED7AD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sz w:val="16"/>
                <w:szCs w:val="16"/>
              </w:rPr>
              <w:t xml:space="preserve">strategies to help me manage </w:t>
            </w:r>
            <w:proofErr w:type="gramStart"/>
            <w:r w:rsidRPr="00ED7AD0">
              <w:rPr>
                <w:rFonts w:ascii="Comic Sans MS" w:hAnsi="Comic Sans MS" w:cs="Calibri"/>
                <w:sz w:val="16"/>
                <w:szCs w:val="16"/>
              </w:rPr>
              <w:t>these</w:t>
            </w:r>
            <w:proofErr w:type="gramEnd"/>
          </w:p>
          <w:p w14:paraId="6B439368" w14:textId="77777777" w:rsidR="009E32FB" w:rsidRPr="00731C87" w:rsidRDefault="00731C87" w:rsidP="00731C87">
            <w:pPr>
              <w:rPr>
                <w:rFonts w:ascii="Comic Sans MS" w:hAnsi="Comic Sans MS"/>
              </w:rPr>
            </w:pPr>
            <w:r w:rsidRPr="00ED7AD0">
              <w:rPr>
                <w:rFonts w:ascii="Comic Sans MS" w:hAnsi="Comic Sans MS" w:cs="Calibri"/>
                <w:sz w:val="16"/>
                <w:szCs w:val="16"/>
              </w:rPr>
              <w:t>feelings and situations.</w:t>
            </w:r>
          </w:p>
        </w:tc>
        <w:tc>
          <w:tcPr>
            <w:tcW w:w="2221" w:type="dxa"/>
          </w:tcPr>
          <w:p w14:paraId="1A7ADC78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Self-image</w:t>
            </w:r>
          </w:p>
          <w:p w14:paraId="7668996B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Body image</w:t>
            </w:r>
          </w:p>
          <w:p w14:paraId="25D2960F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Puberty and feelings</w:t>
            </w:r>
          </w:p>
          <w:p w14:paraId="1AD37E6A" w14:textId="77777777" w:rsidR="00846D4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Conception to birth </w:t>
            </w:r>
          </w:p>
          <w:p w14:paraId="3EA56E7E" w14:textId="77777777" w:rsidR="00846D40" w:rsidRPr="00832015" w:rsidRDefault="00846D40" w:rsidP="00846D4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832015">
              <w:rPr>
                <w:rFonts w:ascii="Comic Sans MS" w:hAnsi="Comic Sans MS" w:cs="Calibri"/>
                <w:color w:val="C00000"/>
                <w:sz w:val="16"/>
                <w:szCs w:val="16"/>
              </w:rPr>
              <w:t>Conception (including IVF)</w:t>
            </w:r>
          </w:p>
          <w:p w14:paraId="6B8CA446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Reflections</w:t>
            </w:r>
            <w:r w:rsidR="00846D4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 </w:t>
            </w: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 xml:space="preserve">about change Physical </w:t>
            </w:r>
            <w:proofErr w:type="gramStart"/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attraction</w:t>
            </w:r>
            <w:proofErr w:type="gramEnd"/>
          </w:p>
          <w:p w14:paraId="0D86FCBB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Respect and consent</w:t>
            </w:r>
          </w:p>
          <w:p w14:paraId="0E9A499C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Boyfriends/girlfriends</w:t>
            </w:r>
          </w:p>
          <w:p w14:paraId="50069793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t>Sexting</w:t>
            </w:r>
          </w:p>
          <w:p w14:paraId="27F1BB32" w14:textId="77777777" w:rsidR="00731C87" w:rsidRPr="00ED7AD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C00000"/>
                <w:sz w:val="16"/>
                <w:szCs w:val="16"/>
              </w:rPr>
            </w:pPr>
            <w:r w:rsidRPr="00ED7AD0">
              <w:rPr>
                <w:rFonts w:ascii="Comic Sans MS" w:hAnsi="Comic Sans MS" w:cs="Calibri"/>
                <w:color w:val="C00000"/>
                <w:sz w:val="16"/>
                <w:szCs w:val="16"/>
              </w:rPr>
              <w:lastRenderedPageBreak/>
              <w:t>Transition</w:t>
            </w:r>
          </w:p>
          <w:p w14:paraId="7FA72A01" w14:textId="77777777" w:rsidR="00731C87" w:rsidRPr="00846D4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46D40">
              <w:rPr>
                <w:rFonts w:ascii="Comic Sans MS" w:hAnsi="Comic Sans MS" w:cs="Calibri"/>
                <w:sz w:val="16"/>
                <w:szCs w:val="16"/>
              </w:rPr>
              <w:t>I can describe how a baby develops</w:t>
            </w:r>
            <w:r w:rsidR="00ED7AD0" w:rsidRPr="00846D4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46D40">
              <w:rPr>
                <w:rFonts w:ascii="Comic Sans MS" w:hAnsi="Comic Sans MS" w:cs="Calibri"/>
                <w:sz w:val="16"/>
                <w:szCs w:val="16"/>
              </w:rPr>
              <w:t xml:space="preserve">from conception through the </w:t>
            </w:r>
            <w:proofErr w:type="gramStart"/>
            <w:r w:rsidRPr="00846D40">
              <w:rPr>
                <w:rFonts w:ascii="Comic Sans MS" w:hAnsi="Comic Sans MS" w:cs="Calibri"/>
                <w:sz w:val="16"/>
                <w:szCs w:val="16"/>
              </w:rPr>
              <w:t>nine</w:t>
            </w:r>
            <w:proofErr w:type="gramEnd"/>
          </w:p>
          <w:p w14:paraId="4B035515" w14:textId="77777777" w:rsidR="00731C87" w:rsidRPr="00846D4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46D40">
              <w:rPr>
                <w:rFonts w:ascii="Comic Sans MS" w:hAnsi="Comic Sans MS" w:cs="Calibri"/>
                <w:sz w:val="16"/>
                <w:szCs w:val="16"/>
              </w:rPr>
              <w:t>months of pregnancy, and how it is</w:t>
            </w:r>
            <w:r w:rsidR="00ED7AD0" w:rsidRPr="00846D4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46D40">
              <w:rPr>
                <w:rFonts w:ascii="Comic Sans MS" w:hAnsi="Comic Sans MS" w:cs="Calibri"/>
                <w:sz w:val="16"/>
                <w:szCs w:val="16"/>
              </w:rPr>
              <w:t>born.</w:t>
            </w:r>
          </w:p>
          <w:p w14:paraId="59E3F60C" w14:textId="77777777" w:rsidR="00ED7AD0" w:rsidRPr="00846D40" w:rsidRDefault="00ED7AD0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19630806" w14:textId="77777777" w:rsidR="00731C87" w:rsidRPr="00846D40" w:rsidRDefault="00731C87" w:rsidP="00731C8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846D40">
              <w:rPr>
                <w:rFonts w:ascii="Comic Sans MS" w:hAnsi="Comic Sans MS" w:cs="Calibri"/>
                <w:sz w:val="16"/>
                <w:szCs w:val="16"/>
              </w:rPr>
              <w:t>I recognise how I feel when I reflect</w:t>
            </w:r>
            <w:r w:rsidR="00ED7AD0" w:rsidRPr="00846D4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46D40">
              <w:rPr>
                <w:rFonts w:ascii="Comic Sans MS" w:hAnsi="Comic Sans MS" w:cs="Calibri"/>
                <w:sz w:val="16"/>
                <w:szCs w:val="16"/>
              </w:rPr>
              <w:t>on becoming a teenager and how I</w:t>
            </w:r>
            <w:r w:rsidR="00ED7AD0" w:rsidRPr="00846D4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46D40">
              <w:rPr>
                <w:rFonts w:ascii="Comic Sans MS" w:hAnsi="Comic Sans MS" w:cs="Calibri"/>
                <w:sz w:val="16"/>
                <w:szCs w:val="16"/>
              </w:rPr>
              <w:t>feel about the development and</w:t>
            </w:r>
          </w:p>
          <w:p w14:paraId="0737839B" w14:textId="77777777" w:rsidR="009E32FB" w:rsidRDefault="00731C87" w:rsidP="00731C87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46D40">
              <w:rPr>
                <w:rFonts w:ascii="Comic Sans MS" w:hAnsi="Comic Sans MS" w:cs="Calibri"/>
                <w:sz w:val="16"/>
                <w:szCs w:val="16"/>
              </w:rPr>
              <w:t>birth of a baby.</w:t>
            </w:r>
          </w:p>
          <w:p w14:paraId="77C09856" w14:textId="77777777" w:rsidR="00846D40" w:rsidRPr="00731C87" w:rsidRDefault="00846D40" w:rsidP="00846D4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</w:tbl>
    <w:p w14:paraId="6AC6293A" w14:textId="77777777" w:rsidR="00846D40" w:rsidRPr="009E32FB" w:rsidRDefault="00846D4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Updated March 2021</w:t>
      </w:r>
    </w:p>
    <w:sectPr w:rsidR="00846D40" w:rsidRPr="009E32FB" w:rsidSect="00421B1E"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F17" w14:textId="77777777" w:rsidR="008D151D" w:rsidRDefault="008D151D" w:rsidP="00ED7AD0">
      <w:pPr>
        <w:spacing w:after="0" w:line="240" w:lineRule="auto"/>
      </w:pPr>
      <w:r>
        <w:separator/>
      </w:r>
    </w:p>
  </w:endnote>
  <w:endnote w:type="continuationSeparator" w:id="0">
    <w:p w14:paraId="0E44BDC7" w14:textId="77777777" w:rsidR="008D151D" w:rsidRDefault="008D151D" w:rsidP="00ED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-Medium">
    <w:altName w:val="Arial"/>
    <w:charset w:val="00"/>
    <w:family w:val="roman"/>
    <w:pitch w:val="variable"/>
  </w:font>
  <w:font w:name="ZLETQ D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MDW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DQFZ V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VLN T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PDVT H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XHV D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6004" w14:textId="77777777" w:rsidR="008D151D" w:rsidRDefault="008D151D" w:rsidP="00ED7AD0">
      <w:pPr>
        <w:spacing w:after="0" w:line="240" w:lineRule="auto"/>
      </w:pPr>
      <w:r>
        <w:separator/>
      </w:r>
    </w:p>
  </w:footnote>
  <w:footnote w:type="continuationSeparator" w:id="0">
    <w:p w14:paraId="451FB652" w14:textId="77777777" w:rsidR="008D151D" w:rsidRDefault="008D151D" w:rsidP="00ED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FB"/>
    <w:rsid w:val="00004589"/>
    <w:rsid w:val="00065CE4"/>
    <w:rsid w:val="00081A36"/>
    <w:rsid w:val="001A3EAD"/>
    <w:rsid w:val="001B79D6"/>
    <w:rsid w:val="003E03C7"/>
    <w:rsid w:val="00421B1E"/>
    <w:rsid w:val="00436625"/>
    <w:rsid w:val="00501756"/>
    <w:rsid w:val="006C54C3"/>
    <w:rsid w:val="007231FB"/>
    <w:rsid w:val="00731C87"/>
    <w:rsid w:val="00832015"/>
    <w:rsid w:val="00846D40"/>
    <w:rsid w:val="008D151D"/>
    <w:rsid w:val="0093239F"/>
    <w:rsid w:val="009D43D4"/>
    <w:rsid w:val="009E32FB"/>
    <w:rsid w:val="00AC3DE7"/>
    <w:rsid w:val="00E528FA"/>
    <w:rsid w:val="00E650D9"/>
    <w:rsid w:val="00E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6BBE2"/>
  <w15:chartTrackingRefBased/>
  <w15:docId w15:val="{9B0B0C71-D83E-4438-B719-A35E5C2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46D40"/>
    <w:pPr>
      <w:widowControl w:val="0"/>
      <w:autoSpaceDE w:val="0"/>
      <w:autoSpaceDN w:val="0"/>
      <w:spacing w:before="46" w:after="0" w:line="240" w:lineRule="auto"/>
      <w:ind w:left="80"/>
    </w:pPr>
    <w:rPr>
      <w:rFonts w:ascii="ArialMT-Medium" w:eastAsia="ArialMT-Medium" w:hAnsi="ArialMT-Medium" w:cs="ArialMT-Medium"/>
      <w:lang w:eastAsia="en-GB" w:bidi="en-GB"/>
    </w:rPr>
  </w:style>
  <w:style w:type="character" w:customStyle="1" w:styleId="A5">
    <w:name w:val="A5"/>
    <w:uiPriority w:val="99"/>
    <w:rsid w:val="001A3EAD"/>
    <w:rPr>
      <w:rFonts w:cs="ZLETQ D+ DIN"/>
      <w:color w:val="000000"/>
      <w:sz w:val="18"/>
      <w:szCs w:val="18"/>
    </w:rPr>
  </w:style>
  <w:style w:type="paragraph" w:customStyle="1" w:styleId="Default">
    <w:name w:val="Default"/>
    <w:rsid w:val="006C54C3"/>
    <w:pPr>
      <w:autoSpaceDE w:val="0"/>
      <w:autoSpaceDN w:val="0"/>
      <w:adjustRightInd w:val="0"/>
      <w:spacing w:after="0" w:line="240" w:lineRule="auto"/>
    </w:pPr>
    <w:rPr>
      <w:rFonts w:ascii="ZLETQ D+ DIN" w:hAnsi="ZLETQ D+ DIN" w:cs="ZLETQ D+ DI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C54C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Turner</dc:creator>
  <cp:keywords/>
  <dc:description/>
  <cp:lastModifiedBy>Head</cp:lastModifiedBy>
  <cp:revision>2</cp:revision>
  <dcterms:created xsi:type="dcterms:W3CDTF">2021-04-20T12:42:00Z</dcterms:created>
  <dcterms:modified xsi:type="dcterms:W3CDTF">2021-04-20T12:42:00Z</dcterms:modified>
</cp:coreProperties>
</file>