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74BA" w14:textId="77777777" w:rsidR="00F505AF" w:rsidRPr="00720E38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720E38" w14:paraId="0D5185C0" w14:textId="77777777" w:rsidTr="00F505AF">
        <w:tc>
          <w:tcPr>
            <w:tcW w:w="8516" w:type="dxa"/>
          </w:tcPr>
          <w:p w14:paraId="245D008D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EAFA2A" w14:textId="7A6C1E86" w:rsidR="00F505AF" w:rsidRPr="00720E38" w:rsidRDefault="0009310A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720E38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157EFB" w:rsidRPr="00720E38">
              <w:rPr>
                <w:rFonts w:ascii="Arial" w:hAnsi="Arial" w:cs="Arial"/>
                <w:b/>
                <w:sz w:val="28"/>
                <w:szCs w:val="28"/>
              </w:rPr>
              <w:t xml:space="preserve"> Wordlist 2</w:t>
            </w:r>
          </w:p>
          <w:p w14:paraId="378BE809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20E38" w14:paraId="07198AF5" w14:textId="77777777" w:rsidTr="00F505AF">
        <w:tc>
          <w:tcPr>
            <w:tcW w:w="8516" w:type="dxa"/>
          </w:tcPr>
          <w:p w14:paraId="0B84E07C" w14:textId="77777777" w:rsidR="00720E38" w:rsidRPr="00720E38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49E56" w14:textId="77777777" w:rsidR="00F505AF" w:rsidRPr="00720E38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E3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720E38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5D5AFFF0" w14:textId="77777777" w:rsidR="00720E38" w:rsidRPr="00720E38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20E38" w14:paraId="7ACE9795" w14:textId="77777777" w:rsidTr="00F505AF">
        <w:tc>
          <w:tcPr>
            <w:tcW w:w="8516" w:type="dxa"/>
          </w:tcPr>
          <w:p w14:paraId="79F49AA3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DD63EA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food</w:t>
            </w:r>
            <w:proofErr w:type="gramEnd"/>
            <w:r w:rsidRPr="00720E38">
              <w:rPr>
                <w:sz w:val="28"/>
                <w:szCs w:val="28"/>
              </w:rPr>
              <w:t xml:space="preserve">, pool, moon, zoo, soon </w:t>
            </w:r>
          </w:p>
          <w:p w14:paraId="434ED5DC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book</w:t>
            </w:r>
            <w:proofErr w:type="gramEnd"/>
            <w:r w:rsidRPr="00720E38">
              <w:rPr>
                <w:sz w:val="28"/>
                <w:szCs w:val="28"/>
              </w:rPr>
              <w:t xml:space="preserve">, took, foot, wood, good </w:t>
            </w:r>
          </w:p>
          <w:p w14:paraId="426F2832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boat</w:t>
            </w:r>
            <w:proofErr w:type="gramEnd"/>
            <w:r w:rsidRPr="00720E38">
              <w:rPr>
                <w:sz w:val="28"/>
                <w:szCs w:val="28"/>
              </w:rPr>
              <w:t xml:space="preserve">, coat, road, coach, goal </w:t>
            </w:r>
          </w:p>
          <w:p w14:paraId="3D65E6BF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toe</w:t>
            </w:r>
            <w:proofErr w:type="gramEnd"/>
            <w:r w:rsidRPr="00720E38">
              <w:rPr>
                <w:sz w:val="28"/>
                <w:szCs w:val="28"/>
              </w:rPr>
              <w:t xml:space="preserve">, goes </w:t>
            </w:r>
          </w:p>
          <w:p w14:paraId="09520C66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out</w:t>
            </w:r>
            <w:proofErr w:type="gramEnd"/>
            <w:r w:rsidRPr="00720E38">
              <w:rPr>
                <w:sz w:val="28"/>
                <w:szCs w:val="28"/>
              </w:rPr>
              <w:t xml:space="preserve">, about, mouth, around, sound </w:t>
            </w:r>
          </w:p>
          <w:p w14:paraId="2BB264D2" w14:textId="77777777" w:rsidR="00157EFB" w:rsidRPr="00720E38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off</w:t>
            </w:r>
            <w:proofErr w:type="gramEnd"/>
            <w:r w:rsidRPr="00720E38">
              <w:rPr>
                <w:sz w:val="28"/>
                <w:szCs w:val="28"/>
              </w:rPr>
              <w:t xml:space="preserve">, well, miss, buzz, back </w:t>
            </w:r>
          </w:p>
          <w:p w14:paraId="75D295DE" w14:textId="77777777" w:rsidR="00F505AF" w:rsidRDefault="00157EFB" w:rsidP="00E21D97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720E38">
              <w:rPr>
                <w:sz w:val="28"/>
                <w:szCs w:val="28"/>
              </w:rPr>
              <w:t>bank</w:t>
            </w:r>
            <w:proofErr w:type="gramEnd"/>
            <w:r w:rsidRPr="00720E38">
              <w:rPr>
                <w:sz w:val="28"/>
                <w:szCs w:val="28"/>
              </w:rPr>
              <w:t xml:space="preserve">, think, honk, sunk </w:t>
            </w:r>
          </w:p>
          <w:p w14:paraId="2ACC4DBA" w14:textId="77777777" w:rsidR="00E21D97" w:rsidRPr="00720E38" w:rsidRDefault="00E21D97" w:rsidP="00E21D97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720E38" w14:paraId="218F0752" w14:textId="77777777" w:rsidTr="00F505AF">
        <w:tc>
          <w:tcPr>
            <w:tcW w:w="8516" w:type="dxa"/>
          </w:tcPr>
          <w:p w14:paraId="629A261D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B51175" w14:textId="77777777" w:rsidR="00F505AF" w:rsidRPr="00720E38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E38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136B9710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20E38" w14:paraId="3C2934D6" w14:textId="77777777" w:rsidTr="00F505AF">
        <w:tc>
          <w:tcPr>
            <w:tcW w:w="8516" w:type="dxa"/>
          </w:tcPr>
          <w:p w14:paraId="0718ABB6" w14:textId="77777777" w:rsidR="00F505AF" w:rsidRPr="00720E38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00D34" w14:textId="77777777" w:rsidR="00157EFB" w:rsidRPr="00720E38" w:rsidRDefault="00157EF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20E38">
              <w:rPr>
                <w:rFonts w:ascii="Arial" w:hAnsi="Arial" w:cs="Arial"/>
                <w:sz w:val="28"/>
                <w:szCs w:val="28"/>
              </w:rPr>
              <w:t>no</w:t>
            </w:r>
            <w:proofErr w:type="gramEnd"/>
            <w:r w:rsidRPr="00720E38">
              <w:rPr>
                <w:rFonts w:ascii="Arial" w:hAnsi="Arial" w:cs="Arial"/>
                <w:sz w:val="28"/>
                <w:szCs w:val="28"/>
              </w:rPr>
              <w:t>, go, so, by, my, here, there, where</w:t>
            </w:r>
          </w:p>
          <w:p w14:paraId="4387648C" w14:textId="77777777" w:rsidR="00F505AF" w:rsidRPr="00720E38" w:rsidRDefault="00F505AF" w:rsidP="00157E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CD7C0" w14:textId="77777777" w:rsidR="005908E0" w:rsidRPr="00720E38" w:rsidRDefault="005908E0">
      <w:pPr>
        <w:rPr>
          <w:rFonts w:ascii="Arial" w:hAnsi="Arial" w:cs="Arial"/>
          <w:sz w:val="28"/>
          <w:szCs w:val="28"/>
        </w:rPr>
      </w:pPr>
    </w:p>
    <w:sectPr w:rsidR="005908E0" w:rsidRPr="00720E38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310A"/>
    <w:rsid w:val="00157EFB"/>
    <w:rsid w:val="005908E0"/>
    <w:rsid w:val="00720E38"/>
    <w:rsid w:val="009D4D01"/>
    <w:rsid w:val="00E21D97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A9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>Spire Curriculum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dcterms:created xsi:type="dcterms:W3CDTF">2013-09-05T14:39:00Z</dcterms:created>
  <dcterms:modified xsi:type="dcterms:W3CDTF">2014-05-23T06:51:00Z</dcterms:modified>
</cp:coreProperties>
</file>